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76" w:rsidRPr="00154C76" w:rsidRDefault="00154C76" w:rsidP="00154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</w:t>
      </w:r>
    </w:p>
    <w:p w:rsidR="00154C76" w:rsidRDefault="00CC0567" w:rsidP="00154C76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Внутренний   конкурс</w:t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  <w:t xml:space="preserve">        13</w:t>
      </w:r>
      <w:r w:rsidR="00CA6B51">
        <w:rPr>
          <w:rStyle w:val="a4"/>
          <w:sz w:val="28"/>
          <w:szCs w:val="28"/>
        </w:rPr>
        <w:t>.1</w:t>
      </w:r>
      <w:r w:rsidR="00CA6B51">
        <w:rPr>
          <w:rStyle w:val="a4"/>
          <w:sz w:val="28"/>
          <w:szCs w:val="28"/>
          <w:lang w:val="kk-KZ"/>
        </w:rPr>
        <w:t>1</w:t>
      </w:r>
      <w:r w:rsidR="00154C76">
        <w:rPr>
          <w:rStyle w:val="a4"/>
          <w:sz w:val="28"/>
          <w:szCs w:val="28"/>
        </w:rPr>
        <w:t>.2021 г.</w:t>
      </w:r>
    </w:p>
    <w:p w:rsidR="00154C76" w:rsidRDefault="00154C76" w:rsidP="00154C7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    Конкурсная комиссия Администратора судов по Северо-Казахстанской области суда провела заключительное заседание по итогам собеседования с кандидатами на занятие вакантных административных должностей корпуса «Б» и приняла решение: </w:t>
      </w:r>
    </w:p>
    <w:p w:rsidR="00154C76" w:rsidRDefault="00154C76" w:rsidP="00154C7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 Рекомендовать на занятие вакантной административной должности корпуса «Б»:</w:t>
      </w:r>
    </w:p>
    <w:p w:rsidR="00154C76" w:rsidRPr="007B11F1" w:rsidRDefault="00CA6B51" w:rsidP="007B11F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Главный специалист - секретарь судебного заседания канцелярии </w:t>
      </w:r>
      <w:r w:rsidR="00CC05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специализированного межрайонного суда Северо-Казахстанской области</w:t>
      </w:r>
      <w:r w:rsidR="003A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C056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Айбасова Динара Айтбаевна</w:t>
      </w:r>
      <w:r w:rsidR="003A17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54C76" w:rsidRPr="007B11F1">
        <w:rPr>
          <w:rFonts w:ascii="Times New Roman" w:hAnsi="Times New Roman" w:cs="Times New Roman"/>
          <w:b/>
          <w:sz w:val="28"/>
          <w:szCs w:val="28"/>
        </w:rPr>
        <w:t>(5 голосов – «за»)</w:t>
      </w:r>
    </w:p>
    <w:p w:rsidR="00154C76" w:rsidRDefault="00154C76" w:rsidP="00280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A0F47" w:rsidRDefault="003A0F47" w:rsidP="00280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A0F47" w:rsidRDefault="003A0F47" w:rsidP="00280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A0F47" w:rsidRDefault="003A0F47" w:rsidP="00280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A0F47" w:rsidRDefault="003A0F47" w:rsidP="00280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A0F47" w:rsidRDefault="003A0F47" w:rsidP="00280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A0F47" w:rsidRDefault="003A0F47" w:rsidP="00280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A0F47" w:rsidRDefault="003A0F47" w:rsidP="00280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A0F47" w:rsidRDefault="003A0F47" w:rsidP="00280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A0F47" w:rsidRDefault="003A0F47" w:rsidP="00280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A0F47" w:rsidRDefault="003A0F47" w:rsidP="00280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A0F47" w:rsidRDefault="003A0F47" w:rsidP="00280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A0F47" w:rsidRDefault="003A0F47" w:rsidP="00280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A0F47" w:rsidRDefault="003A0F47" w:rsidP="00280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B11F1" w:rsidRDefault="007B11F1" w:rsidP="00280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C0567" w:rsidRDefault="00CC0567" w:rsidP="00280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p w:rsidR="003A0F47" w:rsidRDefault="003A0F47" w:rsidP="00280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A0F4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 xml:space="preserve">Ішкі конкурс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</w:t>
      </w:r>
      <w:r w:rsidR="00CC056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13</w:t>
      </w:r>
      <w:r w:rsidR="00CA6B5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.11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.2021</w:t>
      </w:r>
    </w:p>
    <w:p w:rsidR="003A0F47" w:rsidRPr="004D6BCC" w:rsidRDefault="003A0F47" w:rsidP="00280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Солтүстік Қазақстан облысы бойынша Соттар әкімшісінің конкурстық комиссиясы </w:t>
      </w:r>
      <w:r w:rsidR="004D6BCC"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r w:rsid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корпусының бос әкімшілік лауазым</w:t>
      </w:r>
      <w:r w:rsid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</w:t>
      </w: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арына кандидаттармен әңгімелесу қорытындысы бойынша отырыс өткізіп, шешім қабылдады</w:t>
      </w:r>
      <w:r w:rsidR="004D6BCC"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4D6BCC" w:rsidRPr="004D6BCC" w:rsidRDefault="004D6BCC" w:rsidP="00280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корпусының бос әкімшілік лауазымына орналасуға ұсынылсын: </w:t>
      </w:r>
    </w:p>
    <w:p w:rsidR="004D6BCC" w:rsidRPr="007B11F1" w:rsidRDefault="00CC0567" w:rsidP="004D6BC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Солтүстік Қазақстан облысы мамандандырылған ауданаралық экономикалық </w:t>
      </w:r>
      <w:r w:rsidR="00CA6B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соты кеңсесінің бас маман - сот мәжілісінің хатшысы</w:t>
      </w:r>
      <w:r w:rsidR="007B11F1" w:rsidRPr="007B11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A17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="004D6BCC" w:rsidRPr="007B11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Айбасова Динара Айтбаевна</w:t>
      </w:r>
      <w:r w:rsidR="004D6BCC" w:rsidRPr="004D6BCC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 </w:t>
      </w:r>
      <w:r w:rsidR="004D6BCC" w:rsidRPr="007B11F1">
        <w:rPr>
          <w:rFonts w:ascii="Times New Roman" w:hAnsi="Times New Roman" w:cs="Times New Roman"/>
          <w:b/>
          <w:sz w:val="28"/>
          <w:szCs w:val="28"/>
          <w:lang w:val="kk-KZ"/>
        </w:rPr>
        <w:t>(келісті: 5 дауыс)</w:t>
      </w:r>
    </w:p>
    <w:p w:rsidR="004D6BCC" w:rsidRPr="004D6BCC" w:rsidRDefault="004D6BCC" w:rsidP="00280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kk-KZ" w:eastAsia="ru-RU"/>
        </w:rPr>
      </w:pPr>
    </w:p>
    <w:p w:rsidR="003A0F47" w:rsidRPr="003A0F47" w:rsidRDefault="003A0F47" w:rsidP="00280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54C76" w:rsidRPr="004D6BCC" w:rsidRDefault="00154C76" w:rsidP="00154C76">
      <w:pPr>
        <w:pStyle w:val="a3"/>
        <w:jc w:val="both"/>
        <w:rPr>
          <w:sz w:val="28"/>
          <w:szCs w:val="28"/>
          <w:lang w:val="kk-KZ"/>
        </w:rPr>
      </w:pPr>
    </w:p>
    <w:p w:rsidR="00154C76" w:rsidRPr="004D6BCC" w:rsidRDefault="00154C76" w:rsidP="00154C76">
      <w:pPr>
        <w:tabs>
          <w:tab w:val="left" w:pos="8339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6BCC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154C76" w:rsidRPr="004D6BCC" w:rsidRDefault="00154C76" w:rsidP="00154C76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2E2C" w:rsidRPr="004D6BCC" w:rsidRDefault="00E92E2C">
      <w:pPr>
        <w:rPr>
          <w:lang w:val="kk-KZ"/>
        </w:rPr>
      </w:pPr>
    </w:p>
    <w:sectPr w:rsidR="00E92E2C" w:rsidRPr="004D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12D10"/>
    <w:multiLevelType w:val="multilevel"/>
    <w:tmpl w:val="DE96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33"/>
    <w:rsid w:val="00061033"/>
    <w:rsid w:val="00154C76"/>
    <w:rsid w:val="00280666"/>
    <w:rsid w:val="003A0F47"/>
    <w:rsid w:val="003A176A"/>
    <w:rsid w:val="004D6BCC"/>
    <w:rsid w:val="00647495"/>
    <w:rsid w:val="007B11F1"/>
    <w:rsid w:val="00CA6B51"/>
    <w:rsid w:val="00CC0567"/>
    <w:rsid w:val="00E9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4C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4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БАРАБАНЩИКОВА ЕКАТЕРИНА АНДРЕЕВНА</dc:creator>
  <cp:keywords/>
  <dc:description/>
  <cp:lastModifiedBy>БАРАБАНЩИКОВА ЕКАТЕРИНА АНДРЕЕВНА</cp:lastModifiedBy>
  <cp:revision>9</cp:revision>
  <dcterms:created xsi:type="dcterms:W3CDTF">2021-05-25T10:33:00Z</dcterms:created>
  <dcterms:modified xsi:type="dcterms:W3CDTF">2021-12-14T05:15:00Z</dcterms:modified>
</cp:coreProperties>
</file>