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87" w:rsidRPr="00F323D5" w:rsidRDefault="00A34E87" w:rsidP="00605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 РЕШЕНИЕ</w:t>
      </w:r>
    </w:p>
    <w:p w:rsidR="00A34E87" w:rsidRPr="00EB28D3" w:rsidRDefault="00A34E87" w:rsidP="00605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допуске участников конкурса к собеседованию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внутреннему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конкурсу на </w:t>
      </w:r>
      <w:r w:rsidR="006059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="003C2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.12</w:t>
      </w:r>
      <w:r w:rsidRPr="00F3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.2021 года.</w:t>
      </w:r>
    </w:p>
    <w:tbl>
      <w:tblPr>
        <w:tblW w:w="84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2404"/>
        <w:gridCol w:w="1872"/>
        <w:gridCol w:w="1321"/>
        <w:gridCol w:w="1653"/>
      </w:tblGrid>
      <w:tr w:rsidR="00A34E87" w:rsidRPr="00250B1C" w:rsidTr="0060593D">
        <w:trPr>
          <w:trHeight w:val="60"/>
          <w:tblCellSpacing w:w="0" w:type="dxa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E87" w:rsidRPr="00250B1C" w:rsidRDefault="00A34E87" w:rsidP="009C4F0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E87" w:rsidRPr="00250B1C" w:rsidRDefault="00A34E87" w:rsidP="009C4F0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E87" w:rsidRPr="00250B1C" w:rsidRDefault="00A34E87" w:rsidP="009C4F0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  кандидата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E87" w:rsidRPr="00250B1C" w:rsidRDefault="00A34E87" w:rsidP="009C4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Решение</w:t>
            </w:r>
          </w:p>
          <w:p w:rsidR="00A34E87" w:rsidRPr="00250B1C" w:rsidRDefault="00A34E87" w:rsidP="009C4F0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(допущен (а)/ не допущен (а))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E87" w:rsidRPr="00250B1C" w:rsidRDefault="00A34E87" w:rsidP="009C4F0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Причины недопущения</w:t>
            </w:r>
          </w:p>
        </w:tc>
      </w:tr>
      <w:tr w:rsidR="00A34E87" w:rsidRPr="00250B1C" w:rsidTr="0060593D">
        <w:trPr>
          <w:trHeight w:val="840"/>
          <w:tblCellSpacing w:w="0" w:type="dxa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E87" w:rsidRPr="00F323D5" w:rsidRDefault="00A34E87" w:rsidP="00A34E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3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34E87" w:rsidRDefault="00A34E87" w:rsidP="009C4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</w:p>
          <w:p w:rsidR="00A34E87" w:rsidRDefault="00A34E87" w:rsidP="009C4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4E87" w:rsidRDefault="00A34E87" w:rsidP="009C4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4E87" w:rsidRPr="00343AD2" w:rsidRDefault="00A34E87" w:rsidP="009C4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E87" w:rsidRPr="003E76F0" w:rsidRDefault="002111F4" w:rsidP="006059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Главный специалист-секретарь судебного заседания канцелярии </w:t>
            </w:r>
            <w:r w:rsidR="0060593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суда №2 г.Петропавловска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E87" w:rsidRDefault="00A34E87" w:rsidP="00B9771A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A34E87" w:rsidRPr="00F323D5" w:rsidRDefault="0060593D" w:rsidP="00B9771A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Разбекова Сабина Арнаевна</w:t>
            </w:r>
          </w:p>
          <w:p w:rsidR="00A34E87" w:rsidRPr="00F323D5" w:rsidRDefault="00A34E87" w:rsidP="00B9771A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4E87" w:rsidRPr="00F323D5" w:rsidRDefault="00A34E87" w:rsidP="00B9771A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E87" w:rsidRPr="00416A0A" w:rsidRDefault="00416A0A" w:rsidP="009C4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r w:rsidR="003C28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E87" w:rsidRPr="00250B1C" w:rsidRDefault="00A34E87" w:rsidP="009C4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34E87" w:rsidRPr="00250B1C" w:rsidRDefault="00A34E87" w:rsidP="009C4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593D" w:rsidRPr="00250B1C" w:rsidTr="0060593D">
        <w:trPr>
          <w:trHeight w:val="840"/>
          <w:tblCellSpacing w:w="0" w:type="dxa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593D" w:rsidRPr="00F323D5" w:rsidRDefault="0060593D" w:rsidP="00A34E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593D" w:rsidRDefault="0060593D" w:rsidP="003C28F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Главный специалист-секретарь судебного заседания канцелярии суда №2 г.Петропавловска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593D" w:rsidRDefault="0060593D" w:rsidP="00B9771A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Нагачевская Яна Владимировна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593D" w:rsidRDefault="0060593D" w:rsidP="0060593D">
            <w:pPr>
              <w:jc w:val="center"/>
            </w:pPr>
            <w:proofErr w:type="spellStart"/>
            <w:r w:rsidRPr="0032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</w:t>
            </w:r>
            <w:proofErr w:type="spellEnd"/>
            <w:r w:rsidRPr="00321D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593D" w:rsidRPr="00250B1C" w:rsidRDefault="0060593D" w:rsidP="009C4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93D" w:rsidRPr="00250B1C" w:rsidTr="0060593D">
        <w:trPr>
          <w:trHeight w:val="840"/>
          <w:tblCellSpacing w:w="0" w:type="dxa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593D" w:rsidRPr="00F323D5" w:rsidRDefault="0060593D" w:rsidP="00A34E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593D" w:rsidRDefault="0060593D" w:rsidP="003C28F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Старший судебный пристав канцелярии Мамлютского районного суда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593D" w:rsidRDefault="0060593D" w:rsidP="00B9771A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Шамшуменов Данияр Айдарханович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593D" w:rsidRDefault="0060593D" w:rsidP="0060593D">
            <w:pPr>
              <w:jc w:val="center"/>
            </w:pPr>
            <w:proofErr w:type="spellStart"/>
            <w:r w:rsidRPr="0032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</w:t>
            </w:r>
            <w:proofErr w:type="spellEnd"/>
            <w:r w:rsidRPr="00321D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593D" w:rsidRPr="00250B1C" w:rsidRDefault="0060593D" w:rsidP="009C4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93D" w:rsidRPr="00250B1C" w:rsidTr="0060593D">
        <w:trPr>
          <w:trHeight w:val="840"/>
          <w:tblCellSpacing w:w="0" w:type="dxa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593D" w:rsidRPr="00F323D5" w:rsidRDefault="0060593D" w:rsidP="00A34E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593D" w:rsidRDefault="0060593D" w:rsidP="003C28F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Судебный пристав канцелярии специализированного суда по административным правонарушениям г.Петропавловска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593D" w:rsidRDefault="0060593D" w:rsidP="00B9771A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Халимулин Самат Ержанович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593D" w:rsidRDefault="0060593D" w:rsidP="0060593D">
            <w:pPr>
              <w:jc w:val="center"/>
            </w:pPr>
            <w:proofErr w:type="spellStart"/>
            <w:r w:rsidRPr="0032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</w:t>
            </w:r>
            <w:proofErr w:type="spellEnd"/>
            <w:r w:rsidRPr="00321D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593D" w:rsidRPr="00250B1C" w:rsidRDefault="0060593D" w:rsidP="009C4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93D" w:rsidRPr="00250B1C" w:rsidTr="0060593D">
        <w:trPr>
          <w:trHeight w:val="840"/>
          <w:tblCellSpacing w:w="0" w:type="dxa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593D" w:rsidRPr="00F323D5" w:rsidRDefault="0060593D" w:rsidP="00A34E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593D" w:rsidRPr="0060593D" w:rsidRDefault="0060593D" w:rsidP="003C28F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Ведущий специалист канцелярии специализированного межрайонного суда по делам несовершеннолетних СКО </w:t>
            </w:r>
            <w:r w:rsidRPr="0060593D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на период отпуска по уходу за ребенком до 07.12.2022г</w:t>
            </w:r>
            <w:r w:rsidRPr="0060593D">
              <w:rPr>
                <w:rFonts w:ascii="Times New Roman" w:hAnsi="Times New Roman" w:cs="Times New Roman"/>
                <w:sz w:val="24"/>
                <w:szCs w:val="28"/>
              </w:rPr>
              <w:t>.)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593D" w:rsidRPr="0060593D" w:rsidRDefault="0060593D" w:rsidP="00B9771A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Сансызбаева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Кайратовна</w:t>
            </w:r>
            <w:proofErr w:type="spellEnd"/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593D" w:rsidRDefault="0060593D" w:rsidP="0060593D">
            <w:pPr>
              <w:jc w:val="center"/>
            </w:pPr>
            <w:proofErr w:type="spellStart"/>
            <w:r w:rsidRPr="0032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</w:t>
            </w:r>
            <w:proofErr w:type="spellEnd"/>
            <w:r w:rsidRPr="00321D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593D" w:rsidRPr="00250B1C" w:rsidRDefault="0060593D" w:rsidP="009C4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E87" w:rsidRPr="00250B1C" w:rsidTr="0060593D">
        <w:trPr>
          <w:trHeight w:val="840"/>
          <w:tblCellSpacing w:w="0" w:type="dxa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E87" w:rsidRPr="00F323D5" w:rsidRDefault="00A34E87" w:rsidP="009C4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E87" w:rsidRDefault="00A34E87" w:rsidP="009C4F0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E87" w:rsidRDefault="00A34E87" w:rsidP="009C4F0F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E87" w:rsidRPr="00F323D5" w:rsidRDefault="00A34E87" w:rsidP="009C4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E87" w:rsidRPr="00250B1C" w:rsidRDefault="00A34E87" w:rsidP="009C4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4E87" w:rsidRPr="00F323D5" w:rsidRDefault="00A34E87" w:rsidP="00A3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</w:t>
      </w:r>
      <w:r w:rsidRPr="00F3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отдела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управления персонало</w:t>
      </w:r>
      <w:proofErr w:type="gramStart"/>
      <w:r w:rsidRPr="00F3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м(</w:t>
      </w:r>
      <w:proofErr w:type="gramEnd"/>
      <w:r w:rsidRPr="00F3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кадровая служба)                                                    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</w:t>
      </w:r>
      <w:proofErr w:type="spellStart"/>
      <w:r w:rsidRPr="00F3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Б.Жусупова</w:t>
      </w:r>
      <w:proofErr w:type="spellEnd"/>
    </w:p>
    <w:p w:rsidR="003E76F0" w:rsidRPr="0060593D" w:rsidRDefault="00A34E87" w:rsidP="00A3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F3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</w:t>
      </w:r>
      <w:r w:rsidR="00A5757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3E7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60593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А.Әшкен</w:t>
      </w:r>
    </w:p>
    <w:p w:rsidR="003E76F0" w:rsidRPr="008B3662" w:rsidRDefault="003E76F0" w:rsidP="003E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ГРАФИК</w:t>
      </w:r>
      <w:bookmarkStart w:id="0" w:name="_GoBack"/>
      <w:bookmarkEnd w:id="0"/>
    </w:p>
    <w:p w:rsidR="003E76F0" w:rsidRDefault="003E76F0" w:rsidP="003E76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3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проведения собеседования     </w:t>
      </w:r>
      <w:r w:rsidRPr="008B3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 </w:t>
      </w:r>
      <w:r w:rsidR="0060593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15</w:t>
      </w:r>
      <w:r w:rsidR="00843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 w:rsidR="003C28F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</w:t>
      </w:r>
      <w:r w:rsidRPr="008B3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B3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</w:p>
    <w:p w:rsidR="003E76F0" w:rsidRPr="008B3662" w:rsidRDefault="003E76F0" w:rsidP="003E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7678" w:type="dxa"/>
        <w:tblLook w:val="04A0" w:firstRow="1" w:lastRow="0" w:firstColumn="1" w:lastColumn="0" w:noHBand="0" w:noVBand="1"/>
      </w:tblPr>
      <w:tblGrid>
        <w:gridCol w:w="259"/>
        <w:gridCol w:w="2316"/>
        <w:gridCol w:w="2240"/>
        <w:gridCol w:w="1648"/>
        <w:gridCol w:w="1215"/>
      </w:tblGrid>
      <w:tr w:rsidR="003E76F0" w:rsidRPr="008B3662" w:rsidTr="0060593D">
        <w:trPr>
          <w:trHeight w:val="1"/>
        </w:trPr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6F0" w:rsidRPr="008B3662" w:rsidRDefault="003E76F0" w:rsidP="0060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6F0" w:rsidRPr="008B3662" w:rsidRDefault="003E76F0" w:rsidP="0060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6F0" w:rsidRPr="008B3662" w:rsidRDefault="003E76F0" w:rsidP="0060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  кандидата</w:t>
            </w:r>
          </w:p>
        </w:tc>
        <w:tc>
          <w:tcPr>
            <w:tcW w:w="1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6F0" w:rsidRPr="008B3662" w:rsidRDefault="003E76F0" w:rsidP="0060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  <w:r w:rsidRPr="008B3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12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6F0" w:rsidRPr="008B3662" w:rsidRDefault="003E76F0" w:rsidP="0060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эссе</w:t>
            </w:r>
            <w:r w:rsidRPr="008B3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 </w:t>
            </w:r>
          </w:p>
        </w:tc>
      </w:tr>
      <w:tr w:rsidR="0060593D" w:rsidRPr="008B3662" w:rsidTr="0060593D">
        <w:trPr>
          <w:trHeight w:val="2730"/>
        </w:trPr>
        <w:tc>
          <w:tcPr>
            <w:tcW w:w="25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593D" w:rsidRDefault="0060593D" w:rsidP="0060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93D" w:rsidRPr="008B3662" w:rsidRDefault="0060593D" w:rsidP="0060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593D" w:rsidRPr="008B3662" w:rsidRDefault="0060593D" w:rsidP="0060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593D" w:rsidRPr="008B3662" w:rsidRDefault="0060593D" w:rsidP="0060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593D" w:rsidRPr="008B3662" w:rsidRDefault="0060593D" w:rsidP="0060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593D" w:rsidRDefault="0060593D" w:rsidP="0060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93D" w:rsidRDefault="0060593D" w:rsidP="0060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93D" w:rsidRDefault="0060593D" w:rsidP="0060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93D" w:rsidRDefault="0060593D" w:rsidP="0060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93D" w:rsidRPr="008B3662" w:rsidRDefault="0060593D" w:rsidP="0060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93D" w:rsidRPr="003E76F0" w:rsidRDefault="0060593D" w:rsidP="00A465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Главный специалист-секретарь судебного заседания канцелярии суда №2 г.Петропавловска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93D" w:rsidRDefault="0060593D" w:rsidP="00B9771A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60593D" w:rsidRPr="00F323D5" w:rsidRDefault="0060593D" w:rsidP="00B9771A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Разбекова Сабина Арнаевна</w:t>
            </w:r>
          </w:p>
          <w:p w:rsidR="0060593D" w:rsidRPr="00F323D5" w:rsidRDefault="0060593D" w:rsidP="00B9771A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593D" w:rsidRPr="00F323D5" w:rsidRDefault="0060593D" w:rsidP="00B9771A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593D" w:rsidRPr="008B3662" w:rsidRDefault="0060593D" w:rsidP="0060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593D" w:rsidRPr="003E76F0" w:rsidRDefault="0060593D" w:rsidP="0060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593D" w:rsidRDefault="0060593D" w:rsidP="0060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93D" w:rsidRPr="008B3662" w:rsidRDefault="0060593D" w:rsidP="0060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Конституции Казахстана, 3,</w:t>
            </w:r>
          </w:p>
          <w:p w:rsidR="0060593D" w:rsidRDefault="00D444A7" w:rsidP="0060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  <w:r w:rsidR="006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6059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60593D" w:rsidRPr="008B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 г.</w:t>
            </w:r>
          </w:p>
          <w:p w:rsidR="0060593D" w:rsidRPr="00616C9E" w:rsidRDefault="00D444A7" w:rsidP="0060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  <w:r w:rsidR="006059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  <w:p w:rsidR="0060593D" w:rsidRPr="00981B22" w:rsidRDefault="0060593D" w:rsidP="0060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593D" w:rsidRDefault="0060593D" w:rsidP="0060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0593D" w:rsidRDefault="0060593D" w:rsidP="0060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0593D" w:rsidRDefault="0060593D" w:rsidP="0060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0593D" w:rsidRPr="008433DC" w:rsidRDefault="0060593D" w:rsidP="0060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</w:p>
        </w:tc>
      </w:tr>
      <w:tr w:rsidR="0060593D" w:rsidRPr="008B3662" w:rsidTr="00D444A7">
        <w:trPr>
          <w:trHeight w:val="585"/>
        </w:trPr>
        <w:tc>
          <w:tcPr>
            <w:tcW w:w="2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93D" w:rsidRDefault="0060593D" w:rsidP="0060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93D" w:rsidRDefault="00D444A7" w:rsidP="0060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593D" w:rsidRDefault="0060593D" w:rsidP="00A4655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Главный специалист-секретарь судебного заседания канцелярии суда №2 г.Петропавловска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593D" w:rsidRDefault="0060593D" w:rsidP="00B9771A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Нагачевская Яна Владимировна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4A7" w:rsidRPr="008B3662" w:rsidRDefault="00D444A7" w:rsidP="00D4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Конституции Казахстана, 3,</w:t>
            </w:r>
          </w:p>
          <w:p w:rsidR="00D444A7" w:rsidRDefault="00D444A7" w:rsidP="00D4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B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 г.</w:t>
            </w:r>
          </w:p>
          <w:p w:rsidR="00D444A7" w:rsidRPr="00616C9E" w:rsidRDefault="00D444A7" w:rsidP="00D4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  <w:p w:rsidR="0060593D" w:rsidRPr="008B3662" w:rsidRDefault="0060593D" w:rsidP="0060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93D" w:rsidRDefault="0060593D" w:rsidP="0060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0593D" w:rsidRPr="008B3662" w:rsidTr="00D444A7">
        <w:trPr>
          <w:trHeight w:val="1080"/>
        </w:trPr>
        <w:tc>
          <w:tcPr>
            <w:tcW w:w="2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93D" w:rsidRDefault="00D444A7" w:rsidP="0060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60593D" w:rsidRDefault="0060593D" w:rsidP="0060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593D" w:rsidRDefault="0060593D" w:rsidP="00A4655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Старший судебный пристав канцелярии Мамлютского районного суда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593D" w:rsidRDefault="0060593D" w:rsidP="00B9771A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Шамшуменов Данияр Айдарханович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93D" w:rsidRPr="008B3662" w:rsidRDefault="0060593D" w:rsidP="0060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93D" w:rsidRDefault="0060593D" w:rsidP="0060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0593D" w:rsidRPr="008B3662" w:rsidTr="0060593D">
        <w:trPr>
          <w:trHeight w:val="1020"/>
        </w:trPr>
        <w:tc>
          <w:tcPr>
            <w:tcW w:w="2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93D" w:rsidRDefault="00D444A7" w:rsidP="0060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593D" w:rsidRDefault="0060593D" w:rsidP="00A4655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Судебный пристав канцелярии специализированного суда по административным правонарушениям г.Петропавловска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593D" w:rsidRDefault="0060593D" w:rsidP="00B9771A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Халимулин Самат Ержанович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4A7" w:rsidRPr="008B3662" w:rsidRDefault="00D444A7" w:rsidP="00D4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Конституции Казахстана, 3,</w:t>
            </w:r>
          </w:p>
          <w:p w:rsidR="00D444A7" w:rsidRDefault="00D444A7" w:rsidP="00D4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B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 г.</w:t>
            </w:r>
          </w:p>
          <w:p w:rsidR="00D444A7" w:rsidRPr="00616C9E" w:rsidRDefault="00D444A7" w:rsidP="00D4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  <w:p w:rsidR="0060593D" w:rsidRPr="008B3662" w:rsidRDefault="0060593D" w:rsidP="0060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93D" w:rsidRDefault="0060593D" w:rsidP="0060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0593D" w:rsidRPr="008B3662" w:rsidTr="0060593D">
        <w:trPr>
          <w:trHeight w:val="615"/>
        </w:trPr>
        <w:tc>
          <w:tcPr>
            <w:tcW w:w="2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93D" w:rsidRDefault="00D444A7" w:rsidP="0060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593D" w:rsidRPr="0060593D" w:rsidRDefault="0060593D" w:rsidP="00A4655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Ведущий специалист канцелярии специализированного межрайонного суда по делам несовершеннолетних СКО </w:t>
            </w:r>
            <w:r w:rsidRPr="0060593D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на период отпуска по уходу за ребенком до 07.12.2022г</w:t>
            </w:r>
            <w:r w:rsidRPr="0060593D">
              <w:rPr>
                <w:rFonts w:ascii="Times New Roman" w:hAnsi="Times New Roman" w:cs="Times New Roman"/>
                <w:sz w:val="24"/>
                <w:szCs w:val="28"/>
              </w:rPr>
              <w:t>.)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593D" w:rsidRPr="0060593D" w:rsidRDefault="0060593D" w:rsidP="00B9771A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Сансызбаева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Кайратовна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4A7" w:rsidRPr="008B3662" w:rsidRDefault="00D444A7" w:rsidP="00D4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Конституции Казахстана, 3,</w:t>
            </w:r>
          </w:p>
          <w:p w:rsidR="00D444A7" w:rsidRDefault="00D444A7" w:rsidP="00D4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B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 г.</w:t>
            </w:r>
          </w:p>
          <w:p w:rsidR="00D444A7" w:rsidRPr="00616C9E" w:rsidRDefault="00D444A7" w:rsidP="00D4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  <w:p w:rsidR="0060593D" w:rsidRPr="008B3662" w:rsidRDefault="0060593D" w:rsidP="0060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93D" w:rsidRDefault="0060593D" w:rsidP="0060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3E76F0" w:rsidRDefault="003E76F0" w:rsidP="003E7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6F0" w:rsidRDefault="003E76F0" w:rsidP="003E7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6F0" w:rsidRDefault="003E76F0" w:rsidP="003E7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6F0" w:rsidRDefault="003E76F0" w:rsidP="003E7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6F0" w:rsidRDefault="003E76F0" w:rsidP="003E7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6F0" w:rsidRDefault="003E76F0" w:rsidP="003E7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60593D" w:rsidRPr="00981B22" w:rsidRDefault="0060593D" w:rsidP="003E7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3E76F0" w:rsidRDefault="003E76F0" w:rsidP="003E7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6F0" w:rsidRDefault="003E76F0" w:rsidP="003E7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593D" w:rsidRDefault="0060593D" w:rsidP="003E7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6F0" w:rsidRDefault="003E76F0" w:rsidP="003E7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593D" w:rsidRDefault="0060593D" w:rsidP="003E7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593D" w:rsidRDefault="0060593D" w:rsidP="003E7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593D" w:rsidRDefault="0060593D" w:rsidP="003E7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593D" w:rsidRDefault="0060593D" w:rsidP="003E7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593D" w:rsidRDefault="0060593D" w:rsidP="003E7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593D" w:rsidRDefault="0060593D" w:rsidP="003E7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593D" w:rsidRDefault="0060593D" w:rsidP="003E7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593D" w:rsidRDefault="0060593D" w:rsidP="003E7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593D" w:rsidRDefault="0060593D" w:rsidP="003E7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593D" w:rsidRDefault="0060593D" w:rsidP="003E7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6F0" w:rsidRPr="00F323D5" w:rsidRDefault="003E76F0" w:rsidP="003E7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</w:t>
      </w:r>
      <w:r w:rsidRPr="00F3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отдела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управления персоналом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F3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(кадровая служба)                                                    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</w:t>
      </w:r>
      <w:r w:rsidRPr="00F3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F3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Жусупова</w:t>
      </w:r>
    </w:p>
    <w:p w:rsidR="003E76F0" w:rsidRPr="00D444A7" w:rsidRDefault="003E76F0" w:rsidP="00A3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F3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</w:t>
      </w:r>
      <w:r w:rsidRPr="00F3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       </w:t>
      </w:r>
      <w:r w:rsidR="00773D6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А.Әшкен</w:t>
      </w:r>
    </w:p>
    <w:p w:rsidR="003E76F0" w:rsidRDefault="003E76F0" w:rsidP="00A3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757F" w:rsidRDefault="00A5757F" w:rsidP="00A3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lastRenderedPageBreak/>
        <w:t xml:space="preserve">ШЕШІМ </w:t>
      </w:r>
    </w:p>
    <w:p w:rsidR="00A5757F" w:rsidRPr="00D444A7" w:rsidRDefault="0060593D" w:rsidP="00A57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Қатысушыларды 15</w:t>
      </w:r>
      <w:r w:rsidR="003C28F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.12</w:t>
      </w:r>
      <w:r w:rsidR="00A5757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.2021 жылғы ішкі конкурс бойынша әңгімелесуге жіберу туралы  </w:t>
      </w:r>
    </w:p>
    <w:tbl>
      <w:tblPr>
        <w:tblW w:w="84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2405"/>
        <w:gridCol w:w="1871"/>
        <w:gridCol w:w="1321"/>
        <w:gridCol w:w="1653"/>
      </w:tblGrid>
      <w:tr w:rsidR="00DA1D61" w:rsidRPr="00250B1C" w:rsidTr="00D444A7">
        <w:trPr>
          <w:trHeight w:val="60"/>
          <w:tblCellSpacing w:w="0" w:type="dxa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57F" w:rsidRPr="00D444A7" w:rsidRDefault="00A5757F" w:rsidP="001A39E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57F" w:rsidRPr="00A5757F" w:rsidRDefault="00A5757F" w:rsidP="001A39E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Лауазымы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57F" w:rsidRPr="00A5757F" w:rsidRDefault="00A5757F" w:rsidP="001A39E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Қатысушының аты, тегі, әкесінің аты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57F" w:rsidRPr="00A5757F" w:rsidRDefault="00A5757F" w:rsidP="001A3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Шешім</w:t>
            </w:r>
          </w:p>
          <w:p w:rsidR="00DA1D61" w:rsidRDefault="00DA1D61" w:rsidP="00DA1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Жіберілді/</w:t>
            </w:r>
          </w:p>
          <w:p w:rsidR="00A5757F" w:rsidRPr="00DA1D61" w:rsidRDefault="00DA1D61" w:rsidP="00DA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жіберілмеді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57F" w:rsidRPr="00DA1D61" w:rsidRDefault="00DA1D61" w:rsidP="001A39E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Өтпеу себептері</w:t>
            </w:r>
          </w:p>
        </w:tc>
      </w:tr>
      <w:tr w:rsidR="00D444A7" w:rsidRPr="00250B1C" w:rsidTr="00D444A7">
        <w:trPr>
          <w:trHeight w:val="840"/>
          <w:tblCellSpacing w:w="0" w:type="dxa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4A7" w:rsidRPr="00D444A7" w:rsidRDefault="00D444A7" w:rsidP="00D444A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4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444A7" w:rsidRPr="00D444A7" w:rsidRDefault="00D444A7" w:rsidP="00D44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4A7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</w:p>
          <w:p w:rsidR="00D444A7" w:rsidRPr="00D444A7" w:rsidRDefault="00D444A7" w:rsidP="00D44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44A7" w:rsidRPr="00D444A7" w:rsidRDefault="00D444A7" w:rsidP="00D44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44A7" w:rsidRPr="00D444A7" w:rsidRDefault="00D444A7" w:rsidP="00D44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4A7" w:rsidRPr="003E76F0" w:rsidRDefault="00D444A7" w:rsidP="00D44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 xml:space="preserve">Петропавл қаласының </w:t>
            </w:r>
            <w:r w:rsidRPr="00D444A7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2 соты кеңсесінің бас маман-сот мәжілісінің хатшысы</w:t>
            </w:r>
            <w:r w:rsidRPr="003E76F0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 xml:space="preserve"> 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4A7" w:rsidRDefault="00D444A7" w:rsidP="00B9771A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D444A7" w:rsidRPr="00F323D5" w:rsidRDefault="00D444A7" w:rsidP="00B9771A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Разбекова Сабина Арнаевна</w:t>
            </w:r>
          </w:p>
          <w:p w:rsidR="00D444A7" w:rsidRPr="00F323D5" w:rsidRDefault="00D444A7" w:rsidP="00B9771A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444A7" w:rsidRPr="00F323D5" w:rsidRDefault="00D444A7" w:rsidP="00B9771A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4A7" w:rsidRPr="00416A0A" w:rsidRDefault="00D444A7" w:rsidP="00D44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3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4A7" w:rsidRPr="00250B1C" w:rsidRDefault="00D444A7" w:rsidP="00D44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444A7" w:rsidRPr="00250B1C" w:rsidRDefault="00D444A7" w:rsidP="00D44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44A7" w:rsidRPr="00250B1C" w:rsidTr="00D444A7">
        <w:trPr>
          <w:trHeight w:val="840"/>
          <w:tblCellSpacing w:w="0" w:type="dxa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4A7" w:rsidRPr="00D444A7" w:rsidRDefault="00D444A7" w:rsidP="00D444A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4A7" w:rsidRDefault="00D444A7" w:rsidP="00D444A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 xml:space="preserve">Петропавл қаласының </w:t>
            </w:r>
            <w:r w:rsidRPr="00D444A7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2 соты кеңсесінің бас маман-сот мәжілісінің хатшысы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4A7" w:rsidRDefault="00D444A7" w:rsidP="00B9771A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Нагачевская Яна Владимировна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4A7" w:rsidRDefault="00D444A7" w:rsidP="00D444A7">
            <w:pPr>
              <w:jc w:val="center"/>
            </w:pPr>
            <w:r w:rsidRPr="0007587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4A7" w:rsidRPr="00250B1C" w:rsidRDefault="00D444A7" w:rsidP="00D44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44A7" w:rsidRPr="00250B1C" w:rsidTr="00D444A7">
        <w:trPr>
          <w:trHeight w:val="840"/>
          <w:tblCellSpacing w:w="0" w:type="dxa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4A7" w:rsidRPr="00D444A7" w:rsidRDefault="00D444A7" w:rsidP="00D444A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4A7" w:rsidRDefault="00D444A7" w:rsidP="00D444A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Мамлют аудандық соты кеңсесінің аға сот приставы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4A7" w:rsidRDefault="00D444A7" w:rsidP="00B9771A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Шамшуменов Данияр Айдарханович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4A7" w:rsidRDefault="00D444A7" w:rsidP="00D444A7">
            <w:pPr>
              <w:jc w:val="center"/>
            </w:pPr>
            <w:r w:rsidRPr="0007587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4A7" w:rsidRPr="00250B1C" w:rsidRDefault="00D444A7" w:rsidP="00D44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44A7" w:rsidRPr="00250B1C" w:rsidTr="00D444A7">
        <w:trPr>
          <w:trHeight w:val="840"/>
          <w:tblCellSpacing w:w="0" w:type="dxa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4A7" w:rsidRPr="00D444A7" w:rsidRDefault="00D444A7" w:rsidP="00D444A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4A7" w:rsidRDefault="00D444A7" w:rsidP="00B977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Петропавл қаласының әкімшілік құқық бұзушылық жөніндегі мамандандырылған соты кеңсесінің сот приставы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4A7" w:rsidRDefault="00D444A7" w:rsidP="00B9771A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Халимулин Самат Ержанович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4A7" w:rsidRDefault="00D444A7" w:rsidP="00D444A7">
            <w:pPr>
              <w:jc w:val="center"/>
            </w:pPr>
            <w:r w:rsidRPr="0007587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4A7" w:rsidRPr="00250B1C" w:rsidRDefault="00D444A7" w:rsidP="00D44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44A7" w:rsidRPr="00250B1C" w:rsidTr="00D444A7">
        <w:trPr>
          <w:trHeight w:val="840"/>
          <w:tblCellSpacing w:w="0" w:type="dxa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4A7" w:rsidRPr="00D444A7" w:rsidRDefault="00D444A7" w:rsidP="00D444A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4A7" w:rsidRPr="00D444A7" w:rsidRDefault="00D444A7" w:rsidP="00D444A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 xml:space="preserve">СҚО кәмелетке толмағандардың істері жөніндегі мамандандырылған ауданаралық соты кеңсесінің жетекші маманы </w:t>
            </w:r>
            <w:r w:rsidRPr="00D444A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бала күтімі бойынша демалыс аралығында 07.12.2022 ж дейін</w:t>
            </w:r>
            <w:r w:rsidRPr="00D444A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)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4A7" w:rsidRPr="0060593D" w:rsidRDefault="00D444A7" w:rsidP="00B9771A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Сансызбаева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Кайратовна</w:t>
            </w:r>
            <w:proofErr w:type="spellEnd"/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4A7" w:rsidRDefault="00D444A7" w:rsidP="00D444A7">
            <w:pPr>
              <w:jc w:val="center"/>
            </w:pPr>
            <w:r w:rsidRPr="0007587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4A7" w:rsidRPr="00250B1C" w:rsidRDefault="00D444A7" w:rsidP="00D44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5757F" w:rsidRPr="00A5757F" w:rsidRDefault="00A5757F" w:rsidP="00A57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5757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Басқарма бөлімінің басшысы (кадр қызметі)                                                                                                              Б.Жусупова</w:t>
      </w:r>
    </w:p>
    <w:p w:rsidR="00A5757F" w:rsidRPr="00A5757F" w:rsidRDefault="00A5757F" w:rsidP="00A57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Хатшы</w:t>
      </w:r>
      <w:r w:rsidRPr="00B4575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     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      </w:t>
      </w:r>
      <w:r w:rsidR="003E76F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    </w:t>
      </w:r>
      <w:r w:rsidR="00773D6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А.Әшкен</w:t>
      </w:r>
    </w:p>
    <w:p w:rsidR="00CF0307" w:rsidRDefault="00CF0307">
      <w:pPr>
        <w:rPr>
          <w:lang w:val="kk-KZ"/>
        </w:rPr>
      </w:pPr>
    </w:p>
    <w:p w:rsidR="003E76F0" w:rsidRDefault="003E76F0">
      <w:pPr>
        <w:rPr>
          <w:lang w:val="kk-KZ"/>
        </w:rPr>
      </w:pPr>
    </w:p>
    <w:p w:rsidR="003E76F0" w:rsidRDefault="003E76F0">
      <w:pPr>
        <w:rPr>
          <w:lang w:val="kk-KZ"/>
        </w:rPr>
      </w:pPr>
    </w:p>
    <w:p w:rsidR="003E76F0" w:rsidRPr="005E723A" w:rsidRDefault="003E76F0" w:rsidP="003E76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lastRenderedPageBreak/>
        <w:t xml:space="preserve">Әңгімелесу өткізу кестесі                                                     </w:t>
      </w:r>
      <w:r w:rsidR="0060593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                            15</w:t>
      </w:r>
      <w:r w:rsidR="003C28F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.12</w:t>
      </w:r>
      <w:r w:rsidRPr="005E723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.2021 г. </w:t>
      </w:r>
    </w:p>
    <w:p w:rsidR="003E76F0" w:rsidRPr="005E723A" w:rsidRDefault="003E76F0" w:rsidP="003E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pPr w:leftFromText="180" w:rightFromText="180" w:vertAnchor="text" w:tblpY="1"/>
        <w:tblOverlap w:val="never"/>
        <w:tblW w:w="7678" w:type="dxa"/>
        <w:tblLook w:val="04A0" w:firstRow="1" w:lastRow="0" w:firstColumn="1" w:lastColumn="0" w:noHBand="0" w:noVBand="1"/>
      </w:tblPr>
      <w:tblGrid>
        <w:gridCol w:w="259"/>
        <w:gridCol w:w="2316"/>
        <w:gridCol w:w="2240"/>
        <w:gridCol w:w="1648"/>
        <w:gridCol w:w="1215"/>
      </w:tblGrid>
      <w:tr w:rsidR="003E76F0" w:rsidRPr="0060593D" w:rsidTr="00B9771A">
        <w:trPr>
          <w:trHeight w:val="1"/>
        </w:trPr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6F0" w:rsidRPr="001D16F0" w:rsidRDefault="003E76F0" w:rsidP="00B9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D16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23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6F0" w:rsidRPr="00887BB1" w:rsidRDefault="003E76F0" w:rsidP="00B9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Лауазымы</w:t>
            </w:r>
          </w:p>
        </w:tc>
        <w:tc>
          <w:tcPr>
            <w:tcW w:w="22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6F0" w:rsidRPr="00887BB1" w:rsidRDefault="003E76F0" w:rsidP="00B9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Қатысушының ТАӘ</w:t>
            </w:r>
          </w:p>
        </w:tc>
        <w:tc>
          <w:tcPr>
            <w:tcW w:w="1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6F0" w:rsidRPr="00887BB1" w:rsidRDefault="003E76F0" w:rsidP="00B97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87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Әңгімелесу өткізудің орны, уақыты, күні</w:t>
            </w:r>
            <w:r w:rsidRPr="00887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 </w:t>
            </w:r>
          </w:p>
        </w:tc>
        <w:tc>
          <w:tcPr>
            <w:tcW w:w="12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6F0" w:rsidRPr="00887BB1" w:rsidRDefault="003E76F0" w:rsidP="00B9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Эссе</w:t>
            </w:r>
            <w:r w:rsidRPr="00887B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өткізудің орны, уақыты, күні</w:t>
            </w:r>
            <w:r w:rsidRPr="0088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 </w:t>
            </w:r>
          </w:p>
        </w:tc>
      </w:tr>
      <w:tr w:rsidR="00B9771A" w:rsidRPr="00262F9F" w:rsidTr="00B9771A">
        <w:trPr>
          <w:trHeight w:val="2205"/>
        </w:trPr>
        <w:tc>
          <w:tcPr>
            <w:tcW w:w="25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771A" w:rsidRPr="001D16F0" w:rsidRDefault="00B9771A" w:rsidP="00B9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D16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</w:p>
          <w:p w:rsidR="00B9771A" w:rsidRPr="001D16F0" w:rsidRDefault="00B9771A" w:rsidP="00B9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D16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  <w:p w:rsidR="00B9771A" w:rsidRPr="001D16F0" w:rsidRDefault="00B9771A" w:rsidP="00B9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D16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  <w:p w:rsidR="00B9771A" w:rsidRPr="001D16F0" w:rsidRDefault="00B9771A" w:rsidP="00B9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D16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  <w:p w:rsidR="00B9771A" w:rsidRPr="001D16F0" w:rsidRDefault="00B9771A" w:rsidP="00B9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71A" w:rsidRPr="003E76F0" w:rsidRDefault="00B9771A" w:rsidP="00B97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 xml:space="preserve">Петропавл қаласының </w:t>
            </w:r>
            <w:r w:rsidRPr="00D444A7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2 соты кеңсесінің бас маман-сот мәжілісінің хатшысы</w:t>
            </w:r>
            <w:r w:rsidRPr="003E76F0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71A" w:rsidRDefault="00B9771A" w:rsidP="00B9771A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B9771A" w:rsidRPr="00F323D5" w:rsidRDefault="00B9771A" w:rsidP="00B9771A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Разбекова Сабина Арнаевна</w:t>
            </w:r>
          </w:p>
          <w:p w:rsidR="00B9771A" w:rsidRPr="00F323D5" w:rsidRDefault="00B9771A" w:rsidP="00B9771A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9771A" w:rsidRPr="00F323D5" w:rsidRDefault="00B9771A" w:rsidP="00B9771A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71A" w:rsidRPr="00887BB1" w:rsidRDefault="00B9771A" w:rsidP="00B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9771A" w:rsidRPr="00981B22" w:rsidRDefault="00B9771A" w:rsidP="00B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9771A" w:rsidRPr="00887BB1" w:rsidRDefault="00B9771A" w:rsidP="00B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9771A" w:rsidRDefault="00B9771A" w:rsidP="00B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 Конституциясы к., 3</w:t>
            </w:r>
          </w:p>
          <w:p w:rsidR="00B9771A" w:rsidRPr="00981B22" w:rsidRDefault="00B9771A" w:rsidP="00B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15.12.2021 ж. Сағ 11.00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771A" w:rsidRDefault="00B9771A" w:rsidP="00B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7B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B9771A" w:rsidRDefault="00B9771A" w:rsidP="00B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9771A" w:rsidRDefault="00B9771A" w:rsidP="00B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9771A" w:rsidRPr="00887BB1" w:rsidRDefault="00B9771A" w:rsidP="00B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</w:p>
        </w:tc>
      </w:tr>
      <w:tr w:rsidR="00B9771A" w:rsidRPr="00262F9F" w:rsidTr="00B9771A">
        <w:trPr>
          <w:trHeight w:val="270"/>
        </w:trPr>
        <w:tc>
          <w:tcPr>
            <w:tcW w:w="25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771A" w:rsidRPr="001D16F0" w:rsidRDefault="00B9771A" w:rsidP="00B9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771A" w:rsidRDefault="00B9771A" w:rsidP="00B977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771A" w:rsidRDefault="00B9771A" w:rsidP="00B9771A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771A" w:rsidRPr="00887BB1" w:rsidRDefault="00B9771A" w:rsidP="00B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771A" w:rsidRPr="00887BB1" w:rsidRDefault="00B9771A" w:rsidP="00B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9771A" w:rsidRPr="00262F9F" w:rsidTr="00B9771A">
        <w:trPr>
          <w:trHeight w:val="240"/>
        </w:trPr>
        <w:tc>
          <w:tcPr>
            <w:tcW w:w="25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771A" w:rsidRPr="001D16F0" w:rsidRDefault="00B9771A" w:rsidP="00B9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771A" w:rsidRDefault="00B9771A" w:rsidP="00B977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 xml:space="preserve">Петропавл қаласының </w:t>
            </w:r>
            <w:r w:rsidRPr="00D444A7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2 соты кеңсесінің бас маман-сот мәжілісінің хатшысы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771A" w:rsidRDefault="00B9771A" w:rsidP="00B9771A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Нагачевская Яна Владимировна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771A" w:rsidRDefault="00B9771A" w:rsidP="00B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 Конституциясы к., 3</w:t>
            </w:r>
          </w:p>
          <w:p w:rsidR="00B9771A" w:rsidRPr="00887BB1" w:rsidRDefault="00B9771A" w:rsidP="00B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.12.2021 ж. Сағ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771A" w:rsidRPr="00887BB1" w:rsidRDefault="00B9771A" w:rsidP="00B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9771A" w:rsidRPr="00262F9F" w:rsidTr="00B9771A">
        <w:trPr>
          <w:trHeight w:val="525"/>
        </w:trPr>
        <w:tc>
          <w:tcPr>
            <w:tcW w:w="2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771A" w:rsidRPr="001D16F0" w:rsidRDefault="00B9771A" w:rsidP="00B9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771A" w:rsidRDefault="00B9771A" w:rsidP="00B977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Мамлют аудандық соты кеңсесінің аға сот приставы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771A" w:rsidRDefault="00B9771A" w:rsidP="00B9771A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Шамшуменов Данияр Айдарханович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771A" w:rsidRDefault="00B9771A" w:rsidP="00B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 Конституциясы к., 3</w:t>
            </w:r>
          </w:p>
          <w:p w:rsidR="00B9771A" w:rsidRPr="00887BB1" w:rsidRDefault="00B9771A" w:rsidP="00B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.12.2021 ж. Сағ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771A" w:rsidRPr="00887BB1" w:rsidRDefault="00B9771A" w:rsidP="00B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9771A" w:rsidRPr="00262F9F" w:rsidTr="00B9771A">
        <w:trPr>
          <w:trHeight w:val="375"/>
        </w:trPr>
        <w:tc>
          <w:tcPr>
            <w:tcW w:w="2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771A" w:rsidRPr="001D16F0" w:rsidRDefault="00B9771A" w:rsidP="00B9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771A" w:rsidRDefault="00B9771A" w:rsidP="00B977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Петропавл қаласының әкімшілік құқық бұзушылық жөніндегі мамандандырылған соты кеңсесінің сот приставы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771A" w:rsidRDefault="00B9771A" w:rsidP="00B9771A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Халимулин Самат Ержанович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771A" w:rsidRDefault="00B9771A" w:rsidP="00B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 Конституциясы к., 3</w:t>
            </w:r>
          </w:p>
          <w:p w:rsidR="00B9771A" w:rsidRPr="00887BB1" w:rsidRDefault="00B9771A" w:rsidP="00B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.12.2021 ж. Сағ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771A" w:rsidRPr="00887BB1" w:rsidRDefault="00B9771A" w:rsidP="00B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9771A" w:rsidRPr="00262F9F" w:rsidTr="00B9771A">
        <w:trPr>
          <w:trHeight w:val="390"/>
        </w:trPr>
        <w:tc>
          <w:tcPr>
            <w:tcW w:w="2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771A" w:rsidRPr="001D16F0" w:rsidRDefault="00B9771A" w:rsidP="00B9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771A" w:rsidRPr="00D444A7" w:rsidRDefault="00B9771A" w:rsidP="00B977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 xml:space="preserve">СҚО кәмелетке толмағандардың істері жөніндегі мамандандырылған ауданаралық соты кеңсесінің жетекші маманы </w:t>
            </w:r>
            <w:r w:rsidRPr="00B9771A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бала күтімі бойынша демалыс аралығында 07.12.2022 ж дейін</w:t>
            </w:r>
            <w:r w:rsidRPr="00B9771A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771A" w:rsidRPr="0060593D" w:rsidRDefault="00B9771A" w:rsidP="00B9771A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Сансызбаева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Кайратовна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771A" w:rsidRDefault="00B9771A" w:rsidP="00B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 Конституциясы к., 3</w:t>
            </w:r>
          </w:p>
          <w:p w:rsidR="00B9771A" w:rsidRPr="00887BB1" w:rsidRDefault="00B9771A" w:rsidP="00B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.12.2021 ж. Сағ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771A" w:rsidRPr="00887BB1" w:rsidRDefault="00B9771A" w:rsidP="00B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B9771A" w:rsidRDefault="00B9771A" w:rsidP="003E7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B9771A" w:rsidRPr="00981B22" w:rsidRDefault="00B9771A" w:rsidP="003E7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B9771A" w:rsidRDefault="00B9771A" w:rsidP="003E7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B9771A" w:rsidRDefault="00B9771A" w:rsidP="003E7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B9771A" w:rsidRDefault="00B9771A" w:rsidP="003E7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B9771A" w:rsidRDefault="00B9771A" w:rsidP="003E7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B9771A" w:rsidRDefault="00B9771A" w:rsidP="003E7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B9771A" w:rsidRDefault="00B9771A" w:rsidP="003E7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B9771A" w:rsidRDefault="00B9771A" w:rsidP="003E7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B9771A" w:rsidRDefault="00B9771A" w:rsidP="003E7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B9771A" w:rsidRDefault="00B9771A" w:rsidP="003E7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B9771A" w:rsidRDefault="00B9771A" w:rsidP="003E7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B9771A" w:rsidRDefault="00B9771A" w:rsidP="003E7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B9771A" w:rsidRDefault="00B9771A" w:rsidP="003E7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B9771A" w:rsidRDefault="00B9771A" w:rsidP="003E7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B9771A" w:rsidRDefault="00B9771A" w:rsidP="003E7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B9771A" w:rsidRDefault="00B9771A" w:rsidP="003E7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B9771A" w:rsidRDefault="00B9771A" w:rsidP="003E7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B9771A" w:rsidRDefault="00B9771A" w:rsidP="003E7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B9771A" w:rsidRDefault="00B9771A" w:rsidP="003E7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B9771A" w:rsidRDefault="00B9771A" w:rsidP="003E7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3E76F0" w:rsidRPr="00262F9F" w:rsidRDefault="003E76F0" w:rsidP="003E7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Персоналды басқару</w:t>
      </w:r>
      <w:r w:rsidRPr="00A5757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бөлімінің басшысы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(кадр қызметі)                        </w:t>
      </w:r>
      <w:r w:rsidRPr="00A5757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Б.Жусупова</w:t>
      </w:r>
    </w:p>
    <w:p w:rsidR="003E76F0" w:rsidRPr="00A5757F" w:rsidRDefault="003E76F0" w:rsidP="003E76F0">
      <w:pPr>
        <w:rPr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Хатшы</w:t>
      </w:r>
      <w:r w:rsidRPr="00262F9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     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          </w:t>
      </w:r>
      <w:r w:rsidR="00773D6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А.Әшкен</w:t>
      </w:r>
    </w:p>
    <w:sectPr w:rsidR="003E76F0" w:rsidRPr="00A57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12D10"/>
    <w:multiLevelType w:val="multilevel"/>
    <w:tmpl w:val="DE96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EC7F27"/>
    <w:multiLevelType w:val="multilevel"/>
    <w:tmpl w:val="DE96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AB4DB9"/>
    <w:multiLevelType w:val="multilevel"/>
    <w:tmpl w:val="DE96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87"/>
    <w:rsid w:val="002111F4"/>
    <w:rsid w:val="003C28F6"/>
    <w:rsid w:val="003E76F0"/>
    <w:rsid w:val="00416A0A"/>
    <w:rsid w:val="004515C8"/>
    <w:rsid w:val="0060593D"/>
    <w:rsid w:val="00616C9E"/>
    <w:rsid w:val="00773D61"/>
    <w:rsid w:val="008433DC"/>
    <w:rsid w:val="00A34E87"/>
    <w:rsid w:val="00A5757F"/>
    <w:rsid w:val="00B45752"/>
    <w:rsid w:val="00B9771A"/>
    <w:rsid w:val="00CB1380"/>
    <w:rsid w:val="00CF0307"/>
    <w:rsid w:val="00D43D97"/>
    <w:rsid w:val="00D444A7"/>
    <w:rsid w:val="00DA1D61"/>
    <w:rsid w:val="00EB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БАРАБАНЩИКОВА ЕКАТЕРИНА АНДРЕЕВНА</dc:creator>
  <cp:lastModifiedBy>БАРАБАНЩИКОВА ЕКАТЕРИНА АНДРЕЕВНА</cp:lastModifiedBy>
  <cp:revision>13</cp:revision>
  <dcterms:created xsi:type="dcterms:W3CDTF">2021-09-09T06:25:00Z</dcterms:created>
  <dcterms:modified xsi:type="dcterms:W3CDTF">2021-12-14T08:41:00Z</dcterms:modified>
</cp:coreProperties>
</file>