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42" w:rsidRPr="00250B1C" w:rsidRDefault="001D7A42" w:rsidP="001D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A42" w:rsidRPr="00F323D5" w:rsidRDefault="001D7A42" w:rsidP="006D11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6D1103" w:rsidRDefault="001D7A42" w:rsidP="006D1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допуске участников конкурса к собеседованию</w:t>
      </w:r>
    </w:p>
    <w:p w:rsidR="001D7A42" w:rsidRDefault="001D7A42" w:rsidP="006D1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6D110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общему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конкурсу на 1</w:t>
      </w:r>
      <w:r w:rsidR="006D1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01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6D1103" w:rsidRPr="00EB28D3" w:rsidRDefault="006D1103" w:rsidP="006D1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3102"/>
        <w:gridCol w:w="1872"/>
        <w:gridCol w:w="1672"/>
        <w:gridCol w:w="1652"/>
      </w:tblGrid>
      <w:tr w:rsidR="001D7A42" w:rsidRPr="00250B1C" w:rsidTr="00157377">
        <w:trPr>
          <w:trHeight w:val="60"/>
          <w:tblCellSpacing w:w="0" w:type="dxa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2" w:rsidRPr="00250B1C" w:rsidRDefault="001D7A42" w:rsidP="00C015A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2" w:rsidRPr="00250B1C" w:rsidRDefault="001D7A42" w:rsidP="00C015A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2" w:rsidRPr="00250B1C" w:rsidRDefault="001D7A42" w:rsidP="00C015A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  кандидата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2" w:rsidRPr="00250B1C" w:rsidRDefault="001D7A42" w:rsidP="00C01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</w:t>
            </w:r>
          </w:p>
          <w:p w:rsidR="001D7A42" w:rsidRPr="00250B1C" w:rsidRDefault="001D7A42" w:rsidP="00C015A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(допущен (а)/ не допущен (а))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2" w:rsidRPr="00250B1C" w:rsidRDefault="001D7A42" w:rsidP="00C015A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Причины недопущения</w:t>
            </w:r>
          </w:p>
        </w:tc>
      </w:tr>
      <w:tr w:rsidR="001D7A42" w:rsidRPr="00250B1C" w:rsidTr="00157377">
        <w:trPr>
          <w:trHeight w:val="840"/>
          <w:tblCellSpacing w:w="0" w:type="dxa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2" w:rsidRPr="00157377" w:rsidRDefault="001D7A42" w:rsidP="001573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3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2" w:rsidRPr="003E76F0" w:rsidRDefault="001D7A42" w:rsidP="001573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D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Главный специалист - секретарь судебного заседания канцелярии </w:t>
            </w:r>
            <w:r w:rsidR="0015737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Специализированного следственного </w:t>
            </w:r>
            <w:r w:rsidRPr="00A07BD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суда Северо-Казахстанской области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2" w:rsidRPr="00157377" w:rsidRDefault="00157377" w:rsidP="00157377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5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Самалыкова Бибигуль Сапаргалиевна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2" w:rsidRPr="00416A0A" w:rsidRDefault="001D7A42" w:rsidP="00C01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2" w:rsidRPr="00250B1C" w:rsidRDefault="001D7A42" w:rsidP="00C01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D7A42" w:rsidRPr="00250B1C" w:rsidRDefault="001D7A42" w:rsidP="00C01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7A42" w:rsidRPr="00250B1C" w:rsidTr="00157377">
        <w:trPr>
          <w:trHeight w:val="840"/>
          <w:tblCellSpacing w:w="0" w:type="dxa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A42" w:rsidRPr="00F323D5" w:rsidRDefault="00157377" w:rsidP="00157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A42" w:rsidRDefault="00157377" w:rsidP="00C015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канцелярии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Жамбылского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районного суда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A42" w:rsidRDefault="00157377" w:rsidP="00157377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5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Шокаков Беркут Оразович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A42" w:rsidRPr="00F323D5" w:rsidRDefault="00157377" w:rsidP="00C01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A42" w:rsidRPr="00250B1C" w:rsidRDefault="001D7A42" w:rsidP="00C01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377" w:rsidRPr="00250B1C" w:rsidTr="00157377">
        <w:trPr>
          <w:trHeight w:val="840"/>
          <w:tblCellSpacing w:w="0" w:type="dxa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377" w:rsidRDefault="00157377" w:rsidP="00157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377" w:rsidRDefault="00157377" w:rsidP="00C015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судебный пристав канцелярии районного суда №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Тайыншинкого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377" w:rsidRPr="00157377" w:rsidRDefault="00157377" w:rsidP="00157377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5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Ридигер</w:t>
            </w:r>
            <w:proofErr w:type="spellEnd"/>
            <w:r w:rsidRPr="0015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Даниель Валерьевич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377" w:rsidRDefault="00157377" w:rsidP="00C01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377" w:rsidRPr="00250B1C" w:rsidRDefault="00157377" w:rsidP="00C01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377" w:rsidRPr="00250B1C" w:rsidTr="00530733">
        <w:trPr>
          <w:trHeight w:val="840"/>
          <w:tblCellSpacing w:w="0" w:type="dxa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377" w:rsidRDefault="00157377" w:rsidP="00157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377" w:rsidRDefault="00157377" w:rsidP="00C015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Судебный пристав канцелярии суда № 2 г. Петропавловска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377" w:rsidRPr="00157377" w:rsidRDefault="00157377" w:rsidP="001573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7377">
              <w:rPr>
                <w:rFonts w:ascii="Times New Roman" w:hAnsi="Times New Roman" w:cs="Times New Roman"/>
                <w:b/>
              </w:rPr>
              <w:t>Кокимбаев</w:t>
            </w:r>
            <w:proofErr w:type="spellEnd"/>
            <w:r w:rsidRPr="00157377">
              <w:rPr>
                <w:rFonts w:ascii="Times New Roman" w:hAnsi="Times New Roman" w:cs="Times New Roman"/>
                <w:b/>
              </w:rPr>
              <w:t xml:space="preserve"> Кайрат </w:t>
            </w:r>
            <w:proofErr w:type="spellStart"/>
            <w:r w:rsidRPr="00157377">
              <w:rPr>
                <w:rFonts w:ascii="Times New Roman" w:hAnsi="Times New Roman" w:cs="Times New Roman"/>
                <w:b/>
              </w:rPr>
              <w:t>Еркинович</w:t>
            </w:r>
            <w:proofErr w:type="spellEnd"/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377" w:rsidRDefault="00157377">
            <w:r w:rsidRPr="0056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377" w:rsidRPr="00250B1C" w:rsidRDefault="00157377" w:rsidP="00C01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377" w:rsidRPr="00250B1C" w:rsidTr="00530733">
        <w:trPr>
          <w:trHeight w:val="840"/>
          <w:tblCellSpacing w:w="0" w:type="dxa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377" w:rsidRDefault="00157377" w:rsidP="00157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377" w:rsidRDefault="00157377" w:rsidP="00C015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Судебный пристав канцелярии суда № 2 г. Петропавловска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377" w:rsidRPr="00157377" w:rsidRDefault="00157377" w:rsidP="001573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7377">
              <w:rPr>
                <w:rFonts w:ascii="Times New Roman" w:hAnsi="Times New Roman" w:cs="Times New Roman"/>
                <w:b/>
              </w:rPr>
              <w:t>Саттаров</w:t>
            </w:r>
            <w:proofErr w:type="spellEnd"/>
            <w:r w:rsidRPr="001573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7377">
              <w:rPr>
                <w:rFonts w:ascii="Times New Roman" w:hAnsi="Times New Roman" w:cs="Times New Roman"/>
                <w:b/>
              </w:rPr>
              <w:t>Диас</w:t>
            </w:r>
            <w:proofErr w:type="spellEnd"/>
            <w:r w:rsidRPr="001573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7377">
              <w:rPr>
                <w:rFonts w:ascii="Times New Roman" w:hAnsi="Times New Roman" w:cs="Times New Roman"/>
                <w:b/>
              </w:rPr>
              <w:t>Бактыбаевич</w:t>
            </w:r>
            <w:proofErr w:type="spellEnd"/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377" w:rsidRDefault="00157377">
            <w:r w:rsidRPr="0056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377" w:rsidRPr="00250B1C" w:rsidRDefault="00157377" w:rsidP="00C01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7A42" w:rsidRPr="00F323D5" w:rsidRDefault="001D7A42" w:rsidP="001D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управления персонало</w:t>
      </w:r>
      <w:proofErr w:type="gramStart"/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м(</w:t>
      </w:r>
      <w:proofErr w:type="gramEnd"/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кадровая служба)                                                    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proofErr w:type="spellStart"/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Б.Жусупова</w:t>
      </w:r>
      <w:proofErr w:type="spellEnd"/>
    </w:p>
    <w:p w:rsidR="001D7A42" w:rsidRPr="00A5757F" w:rsidRDefault="001D7A42" w:rsidP="001D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А.Әшкен</w:t>
      </w:r>
    </w:p>
    <w:p w:rsidR="001D7A42" w:rsidRDefault="001D7A42" w:rsidP="001D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A42" w:rsidRDefault="001D7A42" w:rsidP="001D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A42" w:rsidRDefault="001D7A42" w:rsidP="001D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A42" w:rsidRDefault="001D7A42" w:rsidP="001D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A42" w:rsidRDefault="001D7A42" w:rsidP="001D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A42" w:rsidRDefault="001D7A42" w:rsidP="001D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A42" w:rsidRDefault="001D7A42" w:rsidP="001D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A42" w:rsidRDefault="001D7A42" w:rsidP="001D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A42" w:rsidRDefault="001D7A42" w:rsidP="001D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A42" w:rsidRPr="008B3662" w:rsidRDefault="001D7A42" w:rsidP="006D1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ГРАФИК</w:t>
      </w:r>
    </w:p>
    <w:p w:rsidR="001D7A42" w:rsidRDefault="001D7A42" w:rsidP="006D1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собеседования</w:t>
      </w:r>
      <w:r w:rsidR="006D1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</w:t>
      </w:r>
      <w:r w:rsidR="006D110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01</w:t>
      </w:r>
      <w:r w:rsidRPr="008B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1D7A42" w:rsidRPr="008B3662" w:rsidRDefault="001D7A42" w:rsidP="001D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8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694"/>
        <w:gridCol w:w="2362"/>
        <w:gridCol w:w="1648"/>
        <w:gridCol w:w="1471"/>
      </w:tblGrid>
      <w:tr w:rsidR="001D7A42" w:rsidRPr="008B3662" w:rsidTr="002F1F01">
        <w:trPr>
          <w:trHeight w:val="1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7A42" w:rsidRPr="008B3662" w:rsidRDefault="001D7A42" w:rsidP="00C0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7A42" w:rsidRPr="008B3662" w:rsidRDefault="001D7A42" w:rsidP="00C0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6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7A42" w:rsidRPr="008B3662" w:rsidRDefault="001D7A42" w:rsidP="00C0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  кандидата</w:t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7A42" w:rsidRPr="008B3662" w:rsidRDefault="001D7A42" w:rsidP="00C0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  <w:r w:rsidRPr="008B3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47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7A42" w:rsidRPr="008B3662" w:rsidRDefault="001D7A42" w:rsidP="00C0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  <w:r w:rsidRPr="008B3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2F1F01" w:rsidRPr="008B3662" w:rsidTr="002F1F01">
        <w:trPr>
          <w:trHeight w:val="962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01" w:rsidRPr="008B3662" w:rsidRDefault="002F1F01" w:rsidP="002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F01" w:rsidRPr="003E76F0" w:rsidRDefault="002F1F01" w:rsidP="00C015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D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Главный специалист - секретарь судебного заседания канцелярии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Специализированного следственного </w:t>
            </w:r>
            <w:r w:rsidRPr="00A07BD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суда Северо-Казахстанской области</w:t>
            </w:r>
          </w:p>
        </w:tc>
        <w:tc>
          <w:tcPr>
            <w:tcW w:w="2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F01" w:rsidRPr="00157377" w:rsidRDefault="002F1F01" w:rsidP="00C015A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5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Самалыкова Бибигуль Сапаргалиевна</w:t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1F01" w:rsidRPr="008B3662" w:rsidRDefault="002F1F01" w:rsidP="002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Конституции Казахстана, 3,</w:t>
            </w:r>
          </w:p>
          <w:p w:rsidR="002F1F01" w:rsidRDefault="002F1F01" w:rsidP="002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</w:t>
            </w: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F1F01" w:rsidRPr="00981B22" w:rsidRDefault="002F1F01" w:rsidP="002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15.00</w:t>
            </w:r>
          </w:p>
        </w:tc>
        <w:tc>
          <w:tcPr>
            <w:tcW w:w="147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1F01" w:rsidRPr="008433DC" w:rsidRDefault="002F1F01" w:rsidP="002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F1F01" w:rsidRPr="008B3662" w:rsidTr="002F1F01">
        <w:trPr>
          <w:trHeight w:val="962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01" w:rsidRPr="008B3662" w:rsidRDefault="002F1F01" w:rsidP="002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F01" w:rsidRDefault="002F1F01" w:rsidP="00C015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канцелярии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Жамбылского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районного суда</w:t>
            </w:r>
          </w:p>
        </w:tc>
        <w:tc>
          <w:tcPr>
            <w:tcW w:w="2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F01" w:rsidRDefault="002F1F01" w:rsidP="00C015A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5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Шокаков Беркут Оразович</w:t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01" w:rsidRPr="008B3662" w:rsidRDefault="002F1F01" w:rsidP="002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Конституции Казахстана, 3,</w:t>
            </w:r>
          </w:p>
          <w:p w:rsidR="002F1F01" w:rsidRDefault="002F1F01" w:rsidP="002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</w:t>
            </w: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F1F01" w:rsidRPr="008B3662" w:rsidRDefault="002F1F01" w:rsidP="002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15.00</w:t>
            </w:r>
          </w:p>
        </w:tc>
        <w:tc>
          <w:tcPr>
            <w:tcW w:w="1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01" w:rsidRPr="008433DC" w:rsidRDefault="002F1F01" w:rsidP="002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F1F01" w:rsidRPr="008B3662" w:rsidTr="002F1F01">
        <w:trPr>
          <w:trHeight w:val="962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01" w:rsidRPr="008B3662" w:rsidRDefault="002F1F01" w:rsidP="002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F01" w:rsidRDefault="002F1F01" w:rsidP="00C015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судебный пристав канцелярии районного суда №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Тайыншинкого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F01" w:rsidRPr="00157377" w:rsidRDefault="002F1F01" w:rsidP="00C015A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5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Ридигер</w:t>
            </w:r>
            <w:proofErr w:type="spellEnd"/>
            <w:r w:rsidRPr="0015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Даниель Валерьевич</w:t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01" w:rsidRPr="008B3662" w:rsidRDefault="002F1F01" w:rsidP="002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Конституции Казахстана, 3,</w:t>
            </w:r>
          </w:p>
          <w:p w:rsidR="002F1F01" w:rsidRDefault="002F1F01" w:rsidP="002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</w:t>
            </w: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F1F01" w:rsidRPr="008B3662" w:rsidRDefault="002F1F01" w:rsidP="002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15.00</w:t>
            </w:r>
          </w:p>
        </w:tc>
        <w:tc>
          <w:tcPr>
            <w:tcW w:w="1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01" w:rsidRPr="008433DC" w:rsidRDefault="002F1F01" w:rsidP="002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F1F01" w:rsidRPr="008B3662" w:rsidTr="00EF6F15">
        <w:trPr>
          <w:trHeight w:val="962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01" w:rsidRPr="008B3662" w:rsidRDefault="002F1F01" w:rsidP="002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F01" w:rsidRDefault="002F1F01" w:rsidP="00C015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Судебный пристав канцелярии суда № 2 г. Петропавловска</w:t>
            </w:r>
          </w:p>
        </w:tc>
        <w:tc>
          <w:tcPr>
            <w:tcW w:w="23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01" w:rsidRPr="00157377" w:rsidRDefault="002F1F01" w:rsidP="00C015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7377">
              <w:rPr>
                <w:rFonts w:ascii="Times New Roman" w:hAnsi="Times New Roman" w:cs="Times New Roman"/>
                <w:b/>
              </w:rPr>
              <w:t>Кокимбаев</w:t>
            </w:r>
            <w:proofErr w:type="spellEnd"/>
            <w:r w:rsidRPr="00157377">
              <w:rPr>
                <w:rFonts w:ascii="Times New Roman" w:hAnsi="Times New Roman" w:cs="Times New Roman"/>
                <w:b/>
              </w:rPr>
              <w:t xml:space="preserve"> Кайрат </w:t>
            </w:r>
            <w:proofErr w:type="spellStart"/>
            <w:r w:rsidRPr="00157377">
              <w:rPr>
                <w:rFonts w:ascii="Times New Roman" w:hAnsi="Times New Roman" w:cs="Times New Roman"/>
                <w:b/>
              </w:rPr>
              <w:t>Еркинович</w:t>
            </w:r>
            <w:proofErr w:type="spellEnd"/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01" w:rsidRPr="008B3662" w:rsidRDefault="002F1F01" w:rsidP="002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Конституции Казахстана, 3,</w:t>
            </w:r>
          </w:p>
          <w:p w:rsidR="002F1F01" w:rsidRDefault="002F1F01" w:rsidP="002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</w:t>
            </w: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F1F01" w:rsidRPr="008B3662" w:rsidRDefault="002F1F01" w:rsidP="002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15.00</w:t>
            </w:r>
          </w:p>
        </w:tc>
        <w:tc>
          <w:tcPr>
            <w:tcW w:w="1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01" w:rsidRPr="008433DC" w:rsidRDefault="002F1F01" w:rsidP="002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F1F01" w:rsidRPr="008B3662" w:rsidTr="00EF6F15">
        <w:trPr>
          <w:trHeight w:val="962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01" w:rsidRPr="008B3662" w:rsidRDefault="002F1F01" w:rsidP="002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F01" w:rsidRDefault="002F1F01" w:rsidP="00C015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Судебный пристав канцелярии суда № 2 г. Петропавловска</w:t>
            </w:r>
          </w:p>
        </w:tc>
        <w:tc>
          <w:tcPr>
            <w:tcW w:w="23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01" w:rsidRPr="00157377" w:rsidRDefault="002F1F01" w:rsidP="00C015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7377">
              <w:rPr>
                <w:rFonts w:ascii="Times New Roman" w:hAnsi="Times New Roman" w:cs="Times New Roman"/>
                <w:b/>
              </w:rPr>
              <w:t>Саттаров</w:t>
            </w:r>
            <w:proofErr w:type="spellEnd"/>
            <w:r w:rsidRPr="001573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7377">
              <w:rPr>
                <w:rFonts w:ascii="Times New Roman" w:hAnsi="Times New Roman" w:cs="Times New Roman"/>
                <w:b/>
              </w:rPr>
              <w:t>Диас</w:t>
            </w:r>
            <w:proofErr w:type="spellEnd"/>
            <w:r w:rsidRPr="001573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7377">
              <w:rPr>
                <w:rFonts w:ascii="Times New Roman" w:hAnsi="Times New Roman" w:cs="Times New Roman"/>
                <w:b/>
              </w:rPr>
              <w:t>Бактыбаевич</w:t>
            </w:r>
            <w:proofErr w:type="spellEnd"/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01" w:rsidRPr="008B3662" w:rsidRDefault="002F1F01" w:rsidP="002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Конституции Казахстана, 3,</w:t>
            </w:r>
          </w:p>
          <w:p w:rsidR="002F1F01" w:rsidRDefault="002F1F01" w:rsidP="002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</w:t>
            </w: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F1F01" w:rsidRPr="008B3662" w:rsidRDefault="002F1F01" w:rsidP="002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15.00</w:t>
            </w:r>
          </w:p>
        </w:tc>
        <w:tc>
          <w:tcPr>
            <w:tcW w:w="1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01" w:rsidRPr="008433DC" w:rsidRDefault="002F1F01" w:rsidP="002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1D7A42" w:rsidRDefault="001D7A42" w:rsidP="001D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A42" w:rsidRDefault="001D7A42" w:rsidP="001D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A42" w:rsidRDefault="001D7A42" w:rsidP="001D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A42" w:rsidRDefault="001D7A42" w:rsidP="001D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A42" w:rsidRDefault="001D7A42" w:rsidP="001D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A42" w:rsidRPr="00981B22" w:rsidRDefault="001D7A42" w:rsidP="001D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1D7A42" w:rsidRDefault="001D7A42" w:rsidP="001D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A42" w:rsidRDefault="001D7A42" w:rsidP="001D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A42" w:rsidRDefault="001D7A42" w:rsidP="001D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F01" w:rsidRDefault="002F1F01" w:rsidP="001D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F01" w:rsidRDefault="002F1F01" w:rsidP="001D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F01" w:rsidRDefault="002F1F01" w:rsidP="001D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F01" w:rsidRDefault="002F1F01" w:rsidP="001D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F01" w:rsidRDefault="002F1F01" w:rsidP="001D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F01" w:rsidRDefault="002F1F01" w:rsidP="001D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A42" w:rsidRPr="00F323D5" w:rsidRDefault="001D7A42" w:rsidP="001D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управления персоналом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(кадровая служба)                                                    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Жусупова</w:t>
      </w:r>
    </w:p>
    <w:p w:rsidR="001D7A42" w:rsidRPr="00981B22" w:rsidRDefault="001D7A42" w:rsidP="001D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</w:t>
      </w: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А.Әшкен</w:t>
      </w:r>
    </w:p>
    <w:p w:rsidR="001D7A42" w:rsidRDefault="001D7A42" w:rsidP="001D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D7A42" w:rsidRDefault="001D7A42" w:rsidP="001D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A42" w:rsidRDefault="001D7A42" w:rsidP="001D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A42" w:rsidRDefault="001D7A42" w:rsidP="001D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A42" w:rsidRDefault="001D7A42" w:rsidP="001D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A42" w:rsidRDefault="001D7A42" w:rsidP="001D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A42" w:rsidRDefault="001D7A42" w:rsidP="001D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A42" w:rsidRDefault="001D7A42" w:rsidP="006D11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>ШЕШІМ</w:t>
      </w:r>
    </w:p>
    <w:p w:rsidR="006D1103" w:rsidRDefault="001D7A42" w:rsidP="006D1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Қатысушыларды 1</w:t>
      </w:r>
      <w:r w:rsidR="006D110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.01.2022</w:t>
      </w:r>
      <w:r w:rsidR="006D110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жылғы жалпы </w:t>
      </w:r>
    </w:p>
    <w:p w:rsidR="001D7A42" w:rsidRPr="006D1103" w:rsidRDefault="001D7A42" w:rsidP="006D1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конкурс бойынша әңгімелесуге жіберу туралы</w:t>
      </w:r>
    </w:p>
    <w:tbl>
      <w:tblPr>
        <w:tblW w:w="91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3103"/>
        <w:gridCol w:w="1871"/>
        <w:gridCol w:w="1322"/>
        <w:gridCol w:w="1654"/>
      </w:tblGrid>
      <w:tr w:rsidR="001D7A42" w:rsidRPr="00250B1C" w:rsidTr="00B97AC6">
        <w:trPr>
          <w:trHeight w:val="60"/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2" w:rsidRPr="00250B1C" w:rsidRDefault="001D7A42" w:rsidP="00E915E5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2" w:rsidRPr="00A5757F" w:rsidRDefault="001D7A42" w:rsidP="00E915E5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Лауазымы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2" w:rsidRPr="00A5757F" w:rsidRDefault="001D7A42" w:rsidP="00E915E5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Қатысушының аты, тегі, әкесінің аты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2" w:rsidRPr="00A5757F" w:rsidRDefault="001D7A42" w:rsidP="00E91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Шешім</w:t>
            </w:r>
          </w:p>
          <w:p w:rsidR="001D7A42" w:rsidRDefault="001D7A42" w:rsidP="00E9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Жіберілді/</w:t>
            </w:r>
          </w:p>
          <w:p w:rsidR="001D7A42" w:rsidRPr="00DA1D61" w:rsidRDefault="001D7A42" w:rsidP="00E9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жіберілмеді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2" w:rsidRPr="00DA1D61" w:rsidRDefault="001D7A42" w:rsidP="00E915E5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Өтпеу себептері</w:t>
            </w:r>
          </w:p>
        </w:tc>
      </w:tr>
      <w:tr w:rsidR="00B97AC6" w:rsidRPr="00250B1C" w:rsidTr="00B97AC6">
        <w:trPr>
          <w:trHeight w:val="840"/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AC6" w:rsidRPr="00B97AC6" w:rsidRDefault="00B97AC6" w:rsidP="00B97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AC6" w:rsidRPr="003E76F0" w:rsidRDefault="00B97AC6" w:rsidP="00C01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7BD8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Солтүстік Қазақстан облысы </w:t>
            </w:r>
            <w:r w:rsidRPr="00B97AC6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мамандандырылған тергеу сотының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кеңсесінің бас маман-сот мәжілісінің хатшысы</w:t>
            </w:r>
            <w:r w:rsidRPr="003E76F0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 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AC6" w:rsidRPr="00157377" w:rsidRDefault="00B97AC6" w:rsidP="00C015A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5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Самалыкова Бибигуль Сапаргалиевна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AC6" w:rsidRPr="00416A0A" w:rsidRDefault="00B97AC6" w:rsidP="00B97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AC6" w:rsidRPr="00250B1C" w:rsidRDefault="00B97AC6" w:rsidP="00C01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7AC6" w:rsidRPr="00250B1C" w:rsidRDefault="00B97AC6" w:rsidP="00C01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7AC6" w:rsidRPr="00250B1C" w:rsidTr="00B97AC6">
        <w:trPr>
          <w:trHeight w:val="840"/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AC6" w:rsidRPr="00F323D5" w:rsidRDefault="00B97AC6" w:rsidP="00B97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AC6" w:rsidRPr="00A63150" w:rsidRDefault="00A63150" w:rsidP="00E915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A63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Солтү</w:t>
            </w:r>
            <w:proofErr w:type="gramStart"/>
            <w:r w:rsidRPr="00A63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A63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</w:t>
            </w:r>
            <w:proofErr w:type="spellEnd"/>
            <w:r w:rsidRPr="00A63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A63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облысы</w:t>
            </w:r>
            <w:proofErr w:type="spellEnd"/>
            <w:r w:rsidRPr="00A63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Жамбыл </w:t>
            </w:r>
            <w:proofErr w:type="spellStart"/>
            <w:r w:rsidRPr="00A63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аудандық</w:t>
            </w:r>
            <w:proofErr w:type="spellEnd"/>
            <w:r w:rsidRPr="00A63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AC6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сотының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кеңсесінің </w:t>
            </w:r>
            <w:r w:rsidR="00E915E5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бас маман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AC6" w:rsidRDefault="00B97AC6" w:rsidP="00C015A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5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Шокаков Беркут Оразович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AC6" w:rsidRDefault="00B97AC6" w:rsidP="00B97AC6">
            <w:pPr>
              <w:jc w:val="center"/>
            </w:pPr>
            <w:r w:rsidRPr="009F4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AC6" w:rsidRPr="00250B1C" w:rsidRDefault="00B97AC6" w:rsidP="00C01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AC6" w:rsidRPr="00250B1C" w:rsidTr="00B97AC6">
        <w:trPr>
          <w:trHeight w:val="840"/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AC6" w:rsidRPr="00F323D5" w:rsidRDefault="00B97AC6" w:rsidP="00B97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AC6" w:rsidRDefault="00E915E5" w:rsidP="00C015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5E5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Солтүстік Қазақстан облысы Тайынша ауданының № 2 аудандық сотының кеңсесінің </w:t>
            </w:r>
            <w:r w:rsidRPr="00A63150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аға сот приставы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AC6" w:rsidRPr="00157377" w:rsidRDefault="00B97AC6" w:rsidP="00C015A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5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Ридигер</w:t>
            </w:r>
            <w:proofErr w:type="spellEnd"/>
            <w:r w:rsidRPr="0015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Даниель Валерьевич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AC6" w:rsidRDefault="00B97AC6" w:rsidP="00B97AC6">
            <w:pPr>
              <w:jc w:val="center"/>
            </w:pPr>
            <w:r w:rsidRPr="009F4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AC6" w:rsidRPr="00250B1C" w:rsidRDefault="00B97AC6" w:rsidP="00C01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AC6" w:rsidRPr="00250B1C" w:rsidTr="00B97AC6">
        <w:trPr>
          <w:trHeight w:val="840"/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AC6" w:rsidRPr="00F323D5" w:rsidRDefault="00B97AC6" w:rsidP="00B97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AC6" w:rsidRDefault="00E915E5" w:rsidP="00C015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Солтү</w:t>
            </w:r>
            <w:proofErr w:type="gramStart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</w:t>
            </w:r>
            <w:proofErr w:type="spellEnd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облысы</w:t>
            </w:r>
            <w:proofErr w:type="spellEnd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Петропавл</w:t>
            </w:r>
            <w:proofErr w:type="spellEnd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қаласының</w:t>
            </w:r>
            <w:proofErr w:type="spellEnd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 </w:t>
            </w:r>
            <w:proofErr w:type="spellStart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сотының</w:t>
            </w:r>
            <w:proofErr w:type="spellEnd"/>
            <w:r>
              <w:t xml:space="preserve"> </w:t>
            </w:r>
            <w:proofErr w:type="spellStart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кеңсесінің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пристывы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AC6" w:rsidRPr="00157377" w:rsidRDefault="00B97AC6" w:rsidP="00C015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7377">
              <w:rPr>
                <w:rFonts w:ascii="Times New Roman" w:hAnsi="Times New Roman" w:cs="Times New Roman"/>
                <w:b/>
              </w:rPr>
              <w:t>Кокимбаев</w:t>
            </w:r>
            <w:proofErr w:type="spellEnd"/>
            <w:r w:rsidRPr="00157377">
              <w:rPr>
                <w:rFonts w:ascii="Times New Roman" w:hAnsi="Times New Roman" w:cs="Times New Roman"/>
                <w:b/>
              </w:rPr>
              <w:t xml:space="preserve"> Кайрат </w:t>
            </w:r>
            <w:proofErr w:type="spellStart"/>
            <w:r w:rsidRPr="00157377">
              <w:rPr>
                <w:rFonts w:ascii="Times New Roman" w:hAnsi="Times New Roman" w:cs="Times New Roman"/>
                <w:b/>
              </w:rPr>
              <w:t>Еркинович</w:t>
            </w:r>
            <w:proofErr w:type="spellEnd"/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AC6" w:rsidRDefault="00B97AC6" w:rsidP="00B97AC6">
            <w:pPr>
              <w:jc w:val="center"/>
            </w:pPr>
            <w:r w:rsidRPr="009F4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AC6" w:rsidRPr="00250B1C" w:rsidRDefault="00B97AC6" w:rsidP="00C01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AC6" w:rsidRPr="00250B1C" w:rsidTr="00B97AC6">
        <w:trPr>
          <w:trHeight w:val="840"/>
          <w:tblCellSpacing w:w="0" w:type="dxa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AC6" w:rsidRPr="00F323D5" w:rsidRDefault="00B97AC6" w:rsidP="00B97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AC6" w:rsidRDefault="00E915E5" w:rsidP="00C015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Солтү</w:t>
            </w:r>
            <w:proofErr w:type="gramStart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</w:t>
            </w:r>
            <w:proofErr w:type="spellEnd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облысы</w:t>
            </w:r>
            <w:proofErr w:type="spellEnd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Петропавл</w:t>
            </w:r>
            <w:proofErr w:type="spellEnd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қаласының</w:t>
            </w:r>
            <w:proofErr w:type="spellEnd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 </w:t>
            </w:r>
            <w:proofErr w:type="spellStart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сотының</w:t>
            </w:r>
            <w:proofErr w:type="spellEnd"/>
            <w:r>
              <w:t xml:space="preserve"> </w:t>
            </w:r>
            <w:proofErr w:type="spellStart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кеңсесінің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пристывы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AC6" w:rsidRPr="00157377" w:rsidRDefault="00B97AC6" w:rsidP="00C015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7377">
              <w:rPr>
                <w:rFonts w:ascii="Times New Roman" w:hAnsi="Times New Roman" w:cs="Times New Roman"/>
                <w:b/>
              </w:rPr>
              <w:t>Саттаров</w:t>
            </w:r>
            <w:proofErr w:type="spellEnd"/>
            <w:r w:rsidRPr="001573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7377">
              <w:rPr>
                <w:rFonts w:ascii="Times New Roman" w:hAnsi="Times New Roman" w:cs="Times New Roman"/>
                <w:b/>
              </w:rPr>
              <w:t>Диас</w:t>
            </w:r>
            <w:proofErr w:type="spellEnd"/>
            <w:r w:rsidRPr="001573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7377">
              <w:rPr>
                <w:rFonts w:ascii="Times New Roman" w:hAnsi="Times New Roman" w:cs="Times New Roman"/>
                <w:b/>
              </w:rPr>
              <w:t>Бактыбаевич</w:t>
            </w:r>
            <w:proofErr w:type="spellEnd"/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AC6" w:rsidRDefault="00B97AC6" w:rsidP="00B97AC6">
            <w:pPr>
              <w:jc w:val="center"/>
            </w:pPr>
            <w:r w:rsidRPr="009F4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AC6" w:rsidRPr="00250B1C" w:rsidRDefault="00B97AC6" w:rsidP="00C01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7A42" w:rsidRPr="00A5757F" w:rsidRDefault="001D7A42" w:rsidP="001D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1D7A42" w:rsidRPr="00A5757F" w:rsidRDefault="001D7A42" w:rsidP="001D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5757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Басқарма бөлімінің басшысы (кадр қызметі)                                                                                                              Б.Жусупова</w:t>
      </w:r>
    </w:p>
    <w:p w:rsidR="001D7A42" w:rsidRPr="00A5757F" w:rsidRDefault="001D7A42" w:rsidP="001D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Хатшы</w:t>
      </w:r>
      <w:r w:rsidRPr="00B4575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     А.Әшкен</w:t>
      </w:r>
    </w:p>
    <w:p w:rsidR="001D7A42" w:rsidRDefault="001D7A42" w:rsidP="001D7A42">
      <w:pPr>
        <w:rPr>
          <w:lang w:val="kk-KZ"/>
        </w:rPr>
      </w:pPr>
    </w:p>
    <w:p w:rsidR="001D7A42" w:rsidRDefault="001D7A42" w:rsidP="001D7A42">
      <w:pPr>
        <w:rPr>
          <w:lang w:val="kk-KZ"/>
        </w:rPr>
      </w:pPr>
    </w:p>
    <w:p w:rsidR="001D7A42" w:rsidRDefault="001D7A42" w:rsidP="001D7A42">
      <w:pPr>
        <w:rPr>
          <w:lang w:val="kk-KZ"/>
        </w:rPr>
      </w:pPr>
    </w:p>
    <w:p w:rsidR="001D7A42" w:rsidRDefault="001D7A42" w:rsidP="001D7A42">
      <w:pPr>
        <w:rPr>
          <w:lang w:val="kk-KZ"/>
        </w:rPr>
      </w:pPr>
    </w:p>
    <w:p w:rsidR="001D7A42" w:rsidRDefault="001D7A42" w:rsidP="001D7A42">
      <w:pPr>
        <w:rPr>
          <w:lang w:val="kk-KZ"/>
        </w:rPr>
      </w:pPr>
    </w:p>
    <w:p w:rsidR="001D7A42" w:rsidRDefault="001D7A42" w:rsidP="001D7A42">
      <w:pPr>
        <w:rPr>
          <w:lang w:val="kk-KZ"/>
        </w:rPr>
      </w:pPr>
    </w:p>
    <w:p w:rsidR="001D7A42" w:rsidRDefault="001D7A42" w:rsidP="001D7A42">
      <w:pPr>
        <w:rPr>
          <w:lang w:val="kk-KZ"/>
        </w:rPr>
      </w:pPr>
    </w:p>
    <w:p w:rsidR="001D7A42" w:rsidRDefault="001D7A42" w:rsidP="001D7A42">
      <w:pPr>
        <w:rPr>
          <w:lang w:val="kk-KZ"/>
        </w:rPr>
      </w:pPr>
    </w:p>
    <w:p w:rsidR="001D7A42" w:rsidRDefault="001D7A42" w:rsidP="001D7A42">
      <w:pPr>
        <w:rPr>
          <w:lang w:val="kk-KZ"/>
        </w:rPr>
      </w:pPr>
    </w:p>
    <w:p w:rsidR="006D1103" w:rsidRDefault="001D7A42" w:rsidP="006D1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 xml:space="preserve">Әңгімелесу өткізу </w:t>
      </w:r>
    </w:p>
    <w:p w:rsidR="001D7A42" w:rsidRPr="005E723A" w:rsidRDefault="001D7A42" w:rsidP="006D1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кестесі </w:t>
      </w:r>
      <w:r w:rsidR="006D110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.01.2022</w:t>
      </w:r>
      <w:r w:rsidRPr="005E723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г.</w:t>
      </w:r>
    </w:p>
    <w:p w:rsidR="001D7A42" w:rsidRPr="005E723A" w:rsidRDefault="001D7A42" w:rsidP="001D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pPr w:leftFromText="180" w:rightFromText="180" w:vertAnchor="text" w:tblpY="1"/>
        <w:tblOverlap w:val="never"/>
        <w:tblW w:w="9310" w:type="dxa"/>
        <w:tblLook w:val="04A0" w:firstRow="1" w:lastRow="0" w:firstColumn="1" w:lastColumn="0" w:noHBand="0" w:noVBand="1"/>
      </w:tblPr>
      <w:tblGrid>
        <w:gridCol w:w="724"/>
        <w:gridCol w:w="2977"/>
        <w:gridCol w:w="2240"/>
        <w:gridCol w:w="2154"/>
        <w:gridCol w:w="1215"/>
      </w:tblGrid>
      <w:tr w:rsidR="001D7A42" w:rsidRPr="001D7A42" w:rsidTr="00E915E5">
        <w:trPr>
          <w:trHeight w:val="1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7A42" w:rsidRPr="001D16F0" w:rsidRDefault="001D7A42" w:rsidP="00C0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16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9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7A42" w:rsidRPr="00887BB1" w:rsidRDefault="001D7A42" w:rsidP="00C0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Лауазымы</w:t>
            </w:r>
          </w:p>
        </w:tc>
        <w:tc>
          <w:tcPr>
            <w:tcW w:w="22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7A42" w:rsidRPr="00887BB1" w:rsidRDefault="001D7A42" w:rsidP="00C0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Қатысушының ТАӘ</w:t>
            </w:r>
          </w:p>
        </w:tc>
        <w:tc>
          <w:tcPr>
            <w:tcW w:w="21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7A42" w:rsidRPr="00887BB1" w:rsidRDefault="001D7A42" w:rsidP="00C0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87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Әңгімелесу өткізудің орны, уақыты, күні</w:t>
            </w:r>
            <w:r w:rsidRPr="0088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 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7A42" w:rsidRPr="00887BB1" w:rsidRDefault="001D7A42" w:rsidP="00C0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Эссе</w:t>
            </w:r>
            <w:r w:rsidRPr="00887B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өткізудің орны, уақыты, күні</w:t>
            </w:r>
            <w:r w:rsidRPr="0088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 </w:t>
            </w:r>
          </w:p>
        </w:tc>
      </w:tr>
      <w:tr w:rsidR="00E915E5" w:rsidRPr="00262F9F" w:rsidTr="00E915E5">
        <w:trPr>
          <w:trHeight w:val="748"/>
        </w:trPr>
        <w:tc>
          <w:tcPr>
            <w:tcW w:w="72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5E5" w:rsidRPr="00B97AC6" w:rsidRDefault="00E915E5" w:rsidP="00C01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5E5" w:rsidRPr="003E76F0" w:rsidRDefault="00E915E5" w:rsidP="00C01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7BD8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Солтүстік Қазақстан облысы </w:t>
            </w:r>
            <w:r w:rsidRPr="00B97AC6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мамандандырылған тергеу сотының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кеңсесінің бас маман-сот мәжілісінің хатшысы</w:t>
            </w:r>
            <w:r w:rsidRPr="003E76F0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5E5" w:rsidRPr="00157377" w:rsidRDefault="00E915E5" w:rsidP="00C015A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5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Самалыкова Бибигуль Сапаргалиевна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5E5" w:rsidRDefault="00E915E5" w:rsidP="00E9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Конституциясы к.,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E915E5" w:rsidRDefault="00E915E5" w:rsidP="00E9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.01.2022 ж.</w:t>
            </w:r>
          </w:p>
          <w:p w:rsidR="00E915E5" w:rsidRPr="00887BB1" w:rsidRDefault="00E915E5" w:rsidP="00E9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15.00</w:t>
            </w:r>
          </w:p>
          <w:p w:rsidR="00E915E5" w:rsidRPr="00981B22" w:rsidRDefault="00E915E5" w:rsidP="00E9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5E5" w:rsidRPr="00887BB1" w:rsidRDefault="00E915E5" w:rsidP="00E9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915E5" w:rsidRPr="00262F9F" w:rsidTr="00E915E5">
        <w:trPr>
          <w:trHeight w:val="748"/>
        </w:trPr>
        <w:tc>
          <w:tcPr>
            <w:tcW w:w="72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5E5" w:rsidRPr="00F323D5" w:rsidRDefault="00E915E5" w:rsidP="00C01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5E5" w:rsidRPr="00A63150" w:rsidRDefault="00E915E5" w:rsidP="00C015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A63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Солтү</w:t>
            </w:r>
            <w:proofErr w:type="gramStart"/>
            <w:r w:rsidRPr="00A63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A63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</w:t>
            </w:r>
            <w:proofErr w:type="spellEnd"/>
            <w:r w:rsidRPr="00A63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A63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облысы</w:t>
            </w:r>
            <w:proofErr w:type="spellEnd"/>
            <w:r w:rsidRPr="00A63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Жамбыл </w:t>
            </w:r>
            <w:proofErr w:type="spellStart"/>
            <w:r w:rsidRPr="00A63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аудандық</w:t>
            </w:r>
            <w:proofErr w:type="spellEnd"/>
            <w:r w:rsidRPr="00A63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AC6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сотының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кеңсесінің бас маман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5E5" w:rsidRDefault="00E915E5" w:rsidP="00C015A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5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Шокаков Беркут Оразович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15E5" w:rsidRDefault="00E915E5" w:rsidP="00E9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Конституциясы к.,3</w:t>
            </w:r>
          </w:p>
          <w:p w:rsidR="00E915E5" w:rsidRDefault="00E915E5" w:rsidP="00E9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19.01.2022 ж.</w:t>
            </w:r>
          </w:p>
          <w:p w:rsidR="00E915E5" w:rsidRPr="00887BB1" w:rsidRDefault="00E915E5" w:rsidP="00E9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15.00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15E5" w:rsidRPr="00887BB1" w:rsidRDefault="00E915E5" w:rsidP="00C0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915E5" w:rsidRPr="00262F9F" w:rsidTr="00E915E5">
        <w:trPr>
          <w:trHeight w:val="748"/>
        </w:trPr>
        <w:tc>
          <w:tcPr>
            <w:tcW w:w="72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5E5" w:rsidRPr="00F323D5" w:rsidRDefault="00E915E5" w:rsidP="00C01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5E5" w:rsidRDefault="00E915E5" w:rsidP="00C015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5E5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Солтүстік Қазақстан облысы Тайынша ауданының № 2 аудандық сотының кеңсесінің </w:t>
            </w:r>
            <w:r w:rsidRPr="00A63150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аға сот приставы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5E5" w:rsidRPr="00157377" w:rsidRDefault="00E915E5" w:rsidP="00C015A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5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Ридигер</w:t>
            </w:r>
            <w:proofErr w:type="spellEnd"/>
            <w:r w:rsidRPr="0015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Даниель Валерьевич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15E5" w:rsidRDefault="00E915E5" w:rsidP="00E9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Конституциясы к.,3</w:t>
            </w:r>
          </w:p>
          <w:p w:rsidR="00E915E5" w:rsidRDefault="00E915E5" w:rsidP="00E9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19.01.2022 ж.</w:t>
            </w:r>
          </w:p>
          <w:p w:rsidR="00E915E5" w:rsidRPr="00887BB1" w:rsidRDefault="00E915E5" w:rsidP="00E9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15.00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15E5" w:rsidRPr="00887BB1" w:rsidRDefault="00E915E5" w:rsidP="00C0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915E5" w:rsidRPr="00262F9F" w:rsidTr="00E915E5">
        <w:trPr>
          <w:trHeight w:val="748"/>
        </w:trPr>
        <w:tc>
          <w:tcPr>
            <w:tcW w:w="72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5E5" w:rsidRPr="00F323D5" w:rsidRDefault="00E915E5" w:rsidP="00C01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5E5" w:rsidRDefault="00E915E5" w:rsidP="00C015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Солтү</w:t>
            </w:r>
            <w:proofErr w:type="gramStart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</w:t>
            </w:r>
            <w:proofErr w:type="spellEnd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облысы</w:t>
            </w:r>
            <w:proofErr w:type="spellEnd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Петропавл</w:t>
            </w:r>
            <w:proofErr w:type="spellEnd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қаласының</w:t>
            </w:r>
            <w:proofErr w:type="spellEnd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 </w:t>
            </w:r>
            <w:proofErr w:type="spellStart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сотының</w:t>
            </w:r>
            <w:proofErr w:type="spellEnd"/>
            <w:r>
              <w:t xml:space="preserve"> </w:t>
            </w:r>
            <w:proofErr w:type="spellStart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кеңсесінің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пристывы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15E5" w:rsidRPr="00157377" w:rsidRDefault="00E915E5" w:rsidP="00C015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7377">
              <w:rPr>
                <w:rFonts w:ascii="Times New Roman" w:hAnsi="Times New Roman" w:cs="Times New Roman"/>
                <w:b/>
              </w:rPr>
              <w:t>Кокимбаев</w:t>
            </w:r>
            <w:proofErr w:type="spellEnd"/>
            <w:r w:rsidRPr="00157377">
              <w:rPr>
                <w:rFonts w:ascii="Times New Roman" w:hAnsi="Times New Roman" w:cs="Times New Roman"/>
                <w:b/>
              </w:rPr>
              <w:t xml:space="preserve"> Кайрат </w:t>
            </w:r>
            <w:proofErr w:type="spellStart"/>
            <w:r w:rsidRPr="00157377">
              <w:rPr>
                <w:rFonts w:ascii="Times New Roman" w:hAnsi="Times New Roman" w:cs="Times New Roman"/>
                <w:b/>
              </w:rPr>
              <w:t>Еркинович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15E5" w:rsidRDefault="00E915E5" w:rsidP="00E9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Конституциясы к.,3</w:t>
            </w:r>
          </w:p>
          <w:p w:rsidR="00E915E5" w:rsidRDefault="00E915E5" w:rsidP="00E9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19.01.2022 ж.</w:t>
            </w:r>
          </w:p>
          <w:p w:rsidR="00E915E5" w:rsidRPr="00887BB1" w:rsidRDefault="00E915E5" w:rsidP="00E9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15.00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15E5" w:rsidRPr="00887BB1" w:rsidRDefault="00E915E5" w:rsidP="00C0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915E5" w:rsidRPr="00262F9F" w:rsidTr="00E915E5">
        <w:trPr>
          <w:trHeight w:val="748"/>
        </w:trPr>
        <w:tc>
          <w:tcPr>
            <w:tcW w:w="72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5E5" w:rsidRPr="00F323D5" w:rsidRDefault="00E915E5" w:rsidP="00C01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5E5" w:rsidRDefault="00E915E5" w:rsidP="00C015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Солтү</w:t>
            </w:r>
            <w:proofErr w:type="gramStart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</w:t>
            </w:r>
            <w:proofErr w:type="spellEnd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облысы</w:t>
            </w:r>
            <w:proofErr w:type="spellEnd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Петропавл</w:t>
            </w:r>
            <w:proofErr w:type="spellEnd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қаласының</w:t>
            </w:r>
            <w:proofErr w:type="spellEnd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 </w:t>
            </w:r>
            <w:proofErr w:type="spellStart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сотының</w:t>
            </w:r>
            <w:proofErr w:type="spellEnd"/>
            <w:r>
              <w:t xml:space="preserve"> </w:t>
            </w:r>
            <w:proofErr w:type="spellStart"/>
            <w:r w:rsidRPr="00E9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кеңсесінің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пристывы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15E5" w:rsidRPr="00157377" w:rsidRDefault="00E915E5" w:rsidP="00C015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7377">
              <w:rPr>
                <w:rFonts w:ascii="Times New Roman" w:hAnsi="Times New Roman" w:cs="Times New Roman"/>
                <w:b/>
              </w:rPr>
              <w:t>Саттаров</w:t>
            </w:r>
            <w:proofErr w:type="spellEnd"/>
            <w:r w:rsidRPr="001573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7377">
              <w:rPr>
                <w:rFonts w:ascii="Times New Roman" w:hAnsi="Times New Roman" w:cs="Times New Roman"/>
                <w:b/>
              </w:rPr>
              <w:t>Диас</w:t>
            </w:r>
            <w:proofErr w:type="spellEnd"/>
            <w:r w:rsidRPr="001573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7377">
              <w:rPr>
                <w:rFonts w:ascii="Times New Roman" w:hAnsi="Times New Roman" w:cs="Times New Roman"/>
                <w:b/>
              </w:rPr>
              <w:t>Бактыбаевич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15E5" w:rsidRDefault="00E915E5" w:rsidP="00E9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Конституциясы к.,3</w:t>
            </w:r>
          </w:p>
          <w:p w:rsidR="00E915E5" w:rsidRDefault="00E915E5" w:rsidP="00E9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19.01.2022 ж.</w:t>
            </w:r>
          </w:p>
          <w:p w:rsidR="00E915E5" w:rsidRPr="00887BB1" w:rsidRDefault="00E915E5" w:rsidP="00E9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15.00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15E5" w:rsidRPr="00887BB1" w:rsidRDefault="00E915E5" w:rsidP="00C0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1D7A42" w:rsidRPr="00887BB1" w:rsidRDefault="001D7A42" w:rsidP="001D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1D7A42" w:rsidRPr="00262F9F" w:rsidRDefault="001D7A42" w:rsidP="001D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Персоналды басқару</w:t>
      </w:r>
      <w:r w:rsidRPr="00A5757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бөлімінің басшысы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(кадр қызметі)                        </w:t>
      </w:r>
      <w:r w:rsidRPr="00A5757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Б.Жусупова</w:t>
      </w:r>
    </w:p>
    <w:p w:rsidR="001D7A42" w:rsidRPr="00A5757F" w:rsidRDefault="001D7A42" w:rsidP="001D7A42">
      <w:pPr>
        <w:rPr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Хатшы</w:t>
      </w:r>
      <w:r w:rsidRPr="00262F9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   А.Әшкен</w:t>
      </w:r>
    </w:p>
    <w:p w:rsidR="000F0B17" w:rsidRDefault="000F0B17">
      <w:bookmarkStart w:id="0" w:name="_GoBack"/>
      <w:bookmarkEnd w:id="0"/>
    </w:p>
    <w:sectPr w:rsidR="000F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12D10"/>
    <w:multiLevelType w:val="multilevel"/>
    <w:tmpl w:val="DE96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C7F27"/>
    <w:multiLevelType w:val="multilevel"/>
    <w:tmpl w:val="DE96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42"/>
    <w:rsid w:val="000F0B17"/>
    <w:rsid w:val="00157377"/>
    <w:rsid w:val="001D7A42"/>
    <w:rsid w:val="002F1F01"/>
    <w:rsid w:val="006D1103"/>
    <w:rsid w:val="00A63150"/>
    <w:rsid w:val="00B36276"/>
    <w:rsid w:val="00B97AC6"/>
    <w:rsid w:val="00E9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 ЕКАТЕРИНА АНДРЕЕВНА</dc:creator>
  <cp:lastModifiedBy>БАРАБАНЩИКОВА ЕКАТЕРИНА АНДРЕЕВНА</cp:lastModifiedBy>
  <cp:revision>5</cp:revision>
  <dcterms:created xsi:type="dcterms:W3CDTF">2022-01-17T05:56:00Z</dcterms:created>
  <dcterms:modified xsi:type="dcterms:W3CDTF">2022-01-17T07:10:00Z</dcterms:modified>
</cp:coreProperties>
</file>