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B8" w:rsidRPr="00F323D5" w:rsidRDefault="00317FB8" w:rsidP="00317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17FB8" w:rsidRDefault="00317FB8" w:rsidP="00317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допуске участников конкурса к собеседованию </w:t>
      </w:r>
    </w:p>
    <w:p w:rsidR="00317FB8" w:rsidRPr="00EB28D3" w:rsidRDefault="00317FB8" w:rsidP="00317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0C4A7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общему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конкурсу на 2</w:t>
      </w:r>
      <w:r w:rsidR="000C4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01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tbl>
      <w:tblPr>
        <w:tblW w:w="96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3386"/>
        <w:gridCol w:w="1872"/>
        <w:gridCol w:w="1530"/>
        <w:gridCol w:w="1652"/>
      </w:tblGrid>
      <w:tr w:rsidR="00317FB8" w:rsidRPr="00250B1C" w:rsidTr="00B10CE3">
        <w:trPr>
          <w:trHeight w:val="6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FB8" w:rsidRPr="00250B1C" w:rsidRDefault="00317FB8" w:rsidP="002C3C2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FB8" w:rsidRPr="00250B1C" w:rsidRDefault="00317FB8" w:rsidP="002C3C2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FB8" w:rsidRPr="00250B1C" w:rsidRDefault="00317FB8" w:rsidP="002C3C2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  кандидата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FB8" w:rsidRPr="00250B1C" w:rsidRDefault="00317FB8" w:rsidP="002C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</w:t>
            </w:r>
          </w:p>
          <w:p w:rsidR="00317FB8" w:rsidRPr="00250B1C" w:rsidRDefault="00317FB8" w:rsidP="002C3C2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(допущен (а)/ не допущен (а))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FB8" w:rsidRPr="00250B1C" w:rsidRDefault="00317FB8" w:rsidP="002C3C2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Причины недопущения</w:t>
            </w:r>
          </w:p>
        </w:tc>
      </w:tr>
      <w:tr w:rsidR="00317FB8" w:rsidRPr="00250B1C" w:rsidTr="00B10CE3">
        <w:trPr>
          <w:trHeight w:val="84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FB8" w:rsidRPr="00F323D5" w:rsidRDefault="00317FB8" w:rsidP="002C3C2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3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FB8" w:rsidRPr="00343AD2" w:rsidRDefault="00317FB8" w:rsidP="00317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FB8" w:rsidRPr="003E76F0" w:rsidRDefault="00317FB8" w:rsidP="00317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ный с</w:t>
            </w: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пец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иалист </w:t>
            </w: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канцелярии Петропавл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овского г</w:t>
            </w: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одского суда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FB8" w:rsidRPr="00317FB8" w:rsidRDefault="00317FB8" w:rsidP="00317FB8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Мухамеджанова Алтынай Ерслановна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FB8" w:rsidRPr="00416A0A" w:rsidRDefault="00317FB8" w:rsidP="002C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FB8" w:rsidRPr="00250B1C" w:rsidRDefault="00317FB8" w:rsidP="002C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7FB8" w:rsidRPr="00250B1C" w:rsidRDefault="00317FB8" w:rsidP="002C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B8" w:rsidRPr="00250B1C" w:rsidTr="00B10CE3">
        <w:trPr>
          <w:trHeight w:val="84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FB8" w:rsidRPr="00F323D5" w:rsidRDefault="00317FB8" w:rsidP="00317F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FB8" w:rsidRDefault="00317FB8" w:rsidP="00317F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ный</w:t>
            </w: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спец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иалист</w:t>
            </w: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(на период отпуска по уходу за ребенком до 09.04.2024 г) канцелярии спец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иализированного</w:t>
            </w: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суда по адм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инистративным </w:t>
            </w: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правонар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ушениям СКО</w:t>
            </w: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FB8" w:rsidRPr="00317FB8" w:rsidRDefault="00317FB8" w:rsidP="00EA156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Мухамеджанова Алтынай Ерслановна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FB8" w:rsidRPr="00416A0A" w:rsidRDefault="00317FB8" w:rsidP="00EA1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FB8" w:rsidRPr="00250B1C" w:rsidRDefault="00317FB8" w:rsidP="002C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FB8" w:rsidRPr="00250B1C" w:rsidTr="00B10CE3">
        <w:trPr>
          <w:trHeight w:val="84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FB8" w:rsidRDefault="00317FB8" w:rsidP="00317F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FB8" w:rsidRPr="00317FB8" w:rsidRDefault="00317FB8" w:rsidP="00317F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Главный специалист-секретарь судебного заседания канцелярии районного суда № 3 Тайыншинского района СКО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FB8" w:rsidRDefault="00317FB8" w:rsidP="00EA156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Исаев Алишер Жолдыбаевич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FB8" w:rsidRDefault="00317FB8" w:rsidP="00317F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FB8" w:rsidRPr="00250B1C" w:rsidRDefault="00317FB8" w:rsidP="002C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068" w:rsidRPr="00250B1C" w:rsidTr="00B10CE3">
        <w:trPr>
          <w:trHeight w:val="84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068" w:rsidRPr="00364068" w:rsidRDefault="00364068" w:rsidP="00317F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068" w:rsidRDefault="00364068" w:rsidP="00317F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ный с</w:t>
            </w: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пец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иалист </w:t>
            </w: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канцелярии Петропавл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овского г</w:t>
            </w: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одского суда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068" w:rsidRDefault="00364068" w:rsidP="00EA156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Казиев </w:t>
            </w:r>
            <w:r w:rsidR="002B1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Дастан Омирович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068" w:rsidRDefault="00364068" w:rsidP="00317F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068" w:rsidRPr="00250B1C" w:rsidRDefault="00364068" w:rsidP="002C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068" w:rsidRPr="00250B1C" w:rsidTr="00B10CE3">
        <w:trPr>
          <w:trHeight w:val="84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068" w:rsidRPr="00364068" w:rsidRDefault="00364068" w:rsidP="00317F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068" w:rsidRDefault="00364068" w:rsidP="00317F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ный с</w:t>
            </w: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пец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иалист </w:t>
            </w: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канцелярии Петропавл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овского г</w:t>
            </w: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одского суда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068" w:rsidRDefault="00364068" w:rsidP="00EA156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Аблина</w:t>
            </w:r>
            <w:r w:rsidR="002B1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Гульмира Нуржановна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068" w:rsidRDefault="00364068" w:rsidP="00317F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="002B1C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068" w:rsidRPr="00250B1C" w:rsidRDefault="00364068" w:rsidP="002C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068" w:rsidRPr="00250B1C" w:rsidTr="00B10CE3">
        <w:trPr>
          <w:trHeight w:val="84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068" w:rsidRPr="00364068" w:rsidRDefault="00364068" w:rsidP="00317F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068" w:rsidRDefault="00875BC4" w:rsidP="00317F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Главный специалист-секретарь судебного заседания канцелярии суда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2 г.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Петропавловска (на бериод отпуска по беременности и родам до 24.02.2022 г)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068" w:rsidRDefault="002B1C6C" w:rsidP="00EA156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B1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Аблина Гульмира Нуржановна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068" w:rsidRDefault="00364068" w:rsidP="00317F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="002B1C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068" w:rsidRPr="00250B1C" w:rsidRDefault="00364068" w:rsidP="002C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F65" w:rsidRPr="00250B1C" w:rsidTr="00B10CE3">
        <w:trPr>
          <w:trHeight w:val="84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65" w:rsidRDefault="00412F65" w:rsidP="00317F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65" w:rsidRPr="00412F65" w:rsidRDefault="00412F65" w:rsidP="00317F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Главный специалист-секретарь судебного заседания канцелярии суда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 2 района им. Г. Мусрепова (на период отпуска по уходу за ребенком до 22.10.2022 г)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65" w:rsidRPr="002B1C6C" w:rsidRDefault="00412F65" w:rsidP="00EA156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Макашева Гульмира Алтынбековна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65" w:rsidRDefault="00124F0A" w:rsidP="00317F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65" w:rsidRPr="00250B1C" w:rsidRDefault="00412F65" w:rsidP="002C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CE3" w:rsidRPr="00250B1C" w:rsidTr="00B10CE3">
        <w:trPr>
          <w:trHeight w:val="84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CE3" w:rsidRDefault="00B10CE3" w:rsidP="00317F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CE3" w:rsidRDefault="00B10CE3" w:rsidP="00B10C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Главный специалист-секретарь судебного заседания канцелярии суда района Шал-акына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CE3" w:rsidRDefault="00B10CE3" w:rsidP="00EA156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Куандыкова Айгуль Омерсериковна</w:t>
            </w:r>
            <w:bookmarkEnd w:id="0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CE3" w:rsidRDefault="00B10CE3" w:rsidP="00317F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CE3" w:rsidRPr="00250B1C" w:rsidRDefault="00B10CE3" w:rsidP="002C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7FB8" w:rsidRPr="00F323D5" w:rsidRDefault="00317FB8" w:rsidP="00317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персонало</w:t>
      </w:r>
      <w:proofErr w:type="gramStart"/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м(</w:t>
      </w:r>
      <w:proofErr w:type="gramEnd"/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кадровая служба)                                                    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Б.Жусупова</w:t>
      </w:r>
      <w:proofErr w:type="spellEnd"/>
    </w:p>
    <w:p w:rsidR="00317FB8" w:rsidRPr="00A5757F" w:rsidRDefault="00317FB8" w:rsidP="00317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А.Әшкен</w:t>
      </w:r>
    </w:p>
    <w:p w:rsidR="00B35CB8" w:rsidRDefault="00B35CB8" w:rsidP="000C4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CB8" w:rsidRDefault="00B35CB8" w:rsidP="000C4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0CE3" w:rsidRDefault="00B10CE3" w:rsidP="000C4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0CE3" w:rsidRDefault="00B10CE3" w:rsidP="000C4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0CE3" w:rsidRDefault="00B10CE3" w:rsidP="000C4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7FB8" w:rsidRPr="008B3662" w:rsidRDefault="00317FB8" w:rsidP="000C4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:rsidR="00317FB8" w:rsidRDefault="00317FB8" w:rsidP="000C4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проведения собеседования</w:t>
      </w:r>
      <w:r w:rsidR="000C4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  <w:r w:rsidR="000C4A7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01</w:t>
      </w:r>
      <w:r w:rsidRPr="008B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317FB8" w:rsidRPr="008B3662" w:rsidRDefault="00317FB8" w:rsidP="000C4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683" w:type="dxa"/>
        <w:tblLook w:val="04A0" w:firstRow="1" w:lastRow="0" w:firstColumn="1" w:lastColumn="0" w:noHBand="0" w:noVBand="1"/>
      </w:tblPr>
      <w:tblGrid>
        <w:gridCol w:w="709"/>
        <w:gridCol w:w="3090"/>
        <w:gridCol w:w="2404"/>
        <w:gridCol w:w="1714"/>
        <w:gridCol w:w="1766"/>
      </w:tblGrid>
      <w:tr w:rsidR="00317FB8" w:rsidRPr="008B3662" w:rsidTr="00B10CE3">
        <w:trPr>
          <w:trHeight w:val="1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7FB8" w:rsidRPr="008B3662" w:rsidRDefault="00317FB8" w:rsidP="002C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7FB8" w:rsidRPr="008B3662" w:rsidRDefault="00317FB8" w:rsidP="002C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7FB8" w:rsidRPr="008B3662" w:rsidRDefault="00317FB8" w:rsidP="002C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  кандидата</w:t>
            </w:r>
          </w:p>
        </w:tc>
        <w:tc>
          <w:tcPr>
            <w:tcW w:w="164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7FB8" w:rsidRPr="00B10CE3" w:rsidRDefault="00317FB8" w:rsidP="002C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  <w:r w:rsidRPr="00B10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78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7FB8" w:rsidRPr="00B10CE3" w:rsidRDefault="00317FB8" w:rsidP="002C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  <w:r w:rsidRPr="00B10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0C4A74" w:rsidRPr="008B3662" w:rsidTr="00B10CE3">
        <w:trPr>
          <w:trHeight w:val="11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A74" w:rsidRPr="008B3662" w:rsidRDefault="000C4A74" w:rsidP="000C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A74" w:rsidRPr="003E76F0" w:rsidRDefault="000C4A74" w:rsidP="002C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ный с</w:t>
            </w: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пец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иалист </w:t>
            </w: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канцелярии Петропавл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овского г</w:t>
            </w: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одского суда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A74" w:rsidRPr="00317FB8" w:rsidRDefault="000C4A74" w:rsidP="002C3C2F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Мухамеджанова Алтынай Ерслановна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A74" w:rsidRPr="008B3662" w:rsidRDefault="000C4A74" w:rsidP="000C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Конституции Казахстана, 3,</w:t>
            </w:r>
          </w:p>
          <w:p w:rsidR="000C4A74" w:rsidRDefault="000C4A74" w:rsidP="002C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C4A74" w:rsidRPr="00981B22" w:rsidRDefault="000C4A74" w:rsidP="0041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A74" w:rsidRPr="008433DC" w:rsidRDefault="000C4A74" w:rsidP="000C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4A74" w:rsidRPr="008B3662" w:rsidTr="00B10CE3">
        <w:trPr>
          <w:trHeight w:val="19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A74" w:rsidRDefault="000C4A74" w:rsidP="000C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A74" w:rsidRDefault="000C4A74" w:rsidP="002C3C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ный</w:t>
            </w: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спец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иалист</w:t>
            </w: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(на период отпуска по уходу за ребенком до 09.04.2024 г) канцелярии спец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иализированного</w:t>
            </w: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суда по адм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инистративным </w:t>
            </w: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правонар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ушениям СКО</w:t>
            </w: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A74" w:rsidRPr="00317FB8" w:rsidRDefault="000C4A74" w:rsidP="002C3C2F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Мухамеджанова Алтынай Ерслановна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A74" w:rsidRPr="008B3662" w:rsidRDefault="000C4A74" w:rsidP="000C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 Казахстана, 3,</w:t>
            </w:r>
          </w:p>
          <w:p w:rsidR="000C4A74" w:rsidRDefault="000C4A74" w:rsidP="000C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C4A74" w:rsidRPr="00616C9E" w:rsidRDefault="000C4A74" w:rsidP="000C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15.00</w:t>
            </w:r>
          </w:p>
          <w:p w:rsidR="000C4A74" w:rsidRPr="008B3662" w:rsidRDefault="000C4A74" w:rsidP="002C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A74" w:rsidRDefault="000C4A74" w:rsidP="002C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4A74" w:rsidRPr="008B3662" w:rsidTr="00B10CE3">
        <w:trPr>
          <w:trHeight w:val="16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A74" w:rsidRDefault="000C4A74" w:rsidP="000C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A74" w:rsidRPr="00317FB8" w:rsidRDefault="000C4A74" w:rsidP="002C3C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Главный специалист-секретарь судебного заседания канцелярии районного суда № 3 Тайыншинского района СКО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A74" w:rsidRDefault="000C4A74" w:rsidP="002C3C2F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Исаев Алишер Жолдыбаевич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A74" w:rsidRPr="008B3662" w:rsidRDefault="000C4A74" w:rsidP="000C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 Казахстана, 3,</w:t>
            </w:r>
          </w:p>
          <w:p w:rsidR="000C4A74" w:rsidRDefault="000C4A74" w:rsidP="000C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C4A74" w:rsidRPr="00616C9E" w:rsidRDefault="000C4A74" w:rsidP="000C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15.00</w:t>
            </w:r>
          </w:p>
          <w:p w:rsidR="000C4A74" w:rsidRPr="008B3662" w:rsidRDefault="000C4A74" w:rsidP="002C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A74" w:rsidRDefault="000C4A74" w:rsidP="002C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B1C6C" w:rsidRPr="008B3662" w:rsidTr="00B10CE3">
        <w:trPr>
          <w:trHeight w:val="10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C6C" w:rsidRPr="00364068" w:rsidRDefault="002B1C6C" w:rsidP="0076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C6C" w:rsidRDefault="002B1C6C" w:rsidP="00765B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ный с</w:t>
            </w: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пец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иалист </w:t>
            </w: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канцелярии Петропавл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овского г</w:t>
            </w: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одского суда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C6C" w:rsidRDefault="002B1C6C" w:rsidP="00765B4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Казиев Дастан Омирович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C6C" w:rsidRPr="008B3662" w:rsidRDefault="002B1C6C" w:rsidP="002B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 Казахстана, 3,</w:t>
            </w:r>
          </w:p>
          <w:p w:rsidR="002B1C6C" w:rsidRDefault="002B1C6C" w:rsidP="002B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B1C6C" w:rsidRPr="00412F65" w:rsidRDefault="002B1C6C" w:rsidP="0041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C6C" w:rsidRDefault="002B1C6C" w:rsidP="002C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B1C6C" w:rsidRPr="008B3662" w:rsidTr="00B10CE3">
        <w:trPr>
          <w:trHeight w:val="10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C6C" w:rsidRPr="00364068" w:rsidRDefault="002B1C6C" w:rsidP="0076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C6C" w:rsidRDefault="002B1C6C" w:rsidP="00765B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ный с</w:t>
            </w: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пец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иалист </w:t>
            </w: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канцелярии Петропавл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овского г</w:t>
            </w:r>
            <w:r w:rsidRPr="00317F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одского суда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C6C" w:rsidRDefault="002B1C6C" w:rsidP="00765B4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Аблина Гульмира Нуржановна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C6C" w:rsidRPr="008B3662" w:rsidRDefault="002B1C6C" w:rsidP="002B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 Казахстана, 3,</w:t>
            </w:r>
          </w:p>
          <w:p w:rsidR="002B1C6C" w:rsidRDefault="002B1C6C" w:rsidP="002B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B1C6C" w:rsidRPr="00412F65" w:rsidRDefault="002B1C6C" w:rsidP="0041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C6C" w:rsidRDefault="002B1C6C" w:rsidP="002C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B1C6C" w:rsidRPr="008B3662" w:rsidTr="00B10CE3">
        <w:trPr>
          <w:trHeight w:val="16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C6C" w:rsidRPr="00364068" w:rsidRDefault="002B1C6C" w:rsidP="0076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C6C" w:rsidRDefault="002B1C6C" w:rsidP="002B1C6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Главный специалист-секретарь судебного заседания канцелярии суда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2 г.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Петропавловска (на бериод отпуска по беременности и родам до 24.02.2022 г)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C6C" w:rsidRDefault="002B1C6C" w:rsidP="00765B4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B1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Аблина Гульмира Нуржановна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C6C" w:rsidRPr="008B3662" w:rsidRDefault="002B1C6C" w:rsidP="002B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 Казахстана, 3,</w:t>
            </w:r>
          </w:p>
          <w:p w:rsidR="002B1C6C" w:rsidRDefault="002B1C6C" w:rsidP="002B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B1C6C" w:rsidRPr="00616C9E" w:rsidRDefault="002B1C6C" w:rsidP="002B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15.00</w:t>
            </w:r>
          </w:p>
          <w:p w:rsidR="002B1C6C" w:rsidRPr="008B3662" w:rsidRDefault="002B1C6C" w:rsidP="000C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C6C" w:rsidRDefault="002B1C6C" w:rsidP="002C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12F65" w:rsidRPr="008B3662" w:rsidTr="00B10CE3">
        <w:trPr>
          <w:trHeight w:val="13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F65" w:rsidRDefault="00412F65" w:rsidP="0076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F65" w:rsidRPr="00412F65" w:rsidRDefault="00412F65" w:rsidP="00765B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Главный специалист-секретарь судебного заседания канцелярии суда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 2 района им. Г. Мусрепова (на период отпуска по уходу за ребенком до 22.10.2022 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F65" w:rsidRPr="002B1C6C" w:rsidRDefault="00412F65" w:rsidP="00765B4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Макашева Гульмира Алтынбековна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F65" w:rsidRPr="008B3662" w:rsidRDefault="00412F65" w:rsidP="0041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 Казахстана, 3,</w:t>
            </w:r>
          </w:p>
          <w:p w:rsidR="00412F65" w:rsidRDefault="00412F65" w:rsidP="0041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12F65" w:rsidRPr="00616C9E" w:rsidRDefault="00412F65" w:rsidP="0041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15.00</w:t>
            </w:r>
          </w:p>
          <w:p w:rsidR="00412F65" w:rsidRPr="008B3662" w:rsidRDefault="00412F65" w:rsidP="002B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F65" w:rsidRDefault="00412F65" w:rsidP="002C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10CE3" w:rsidRPr="008B3662" w:rsidTr="00B10CE3">
        <w:trPr>
          <w:trHeight w:val="13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CE3" w:rsidRDefault="00B10CE3" w:rsidP="0076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CE3" w:rsidRDefault="00B10CE3" w:rsidP="00765B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Главный специалист-секретарь судебного заседания канцелярии суда района Шал-акына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CE3" w:rsidRDefault="00B10CE3" w:rsidP="00765B4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Куандыкова Айгуль Омерсериковна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CE3" w:rsidRPr="008B3662" w:rsidRDefault="00B10CE3" w:rsidP="00B1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 Казахстана, 3,</w:t>
            </w:r>
          </w:p>
          <w:p w:rsidR="00B10CE3" w:rsidRDefault="00B10CE3" w:rsidP="00B1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10CE3" w:rsidRPr="00616C9E" w:rsidRDefault="00B10CE3" w:rsidP="00B1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15.00</w:t>
            </w:r>
          </w:p>
          <w:p w:rsidR="00B10CE3" w:rsidRPr="008B3662" w:rsidRDefault="00B10CE3" w:rsidP="0041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CE3" w:rsidRDefault="00B10CE3" w:rsidP="002C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317FB8" w:rsidRPr="00F323D5" w:rsidRDefault="00317FB8" w:rsidP="00317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персоналом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(кадровая служба)                                                    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Жусупова</w:t>
      </w:r>
    </w:p>
    <w:p w:rsidR="00317FB8" w:rsidRPr="00981B22" w:rsidRDefault="00317FB8" w:rsidP="00317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А.Әшкен</w:t>
      </w:r>
    </w:p>
    <w:p w:rsidR="00317FB8" w:rsidRDefault="00317FB8" w:rsidP="000C4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ШЕШІМ</w:t>
      </w:r>
    </w:p>
    <w:p w:rsidR="000C4A74" w:rsidRDefault="000C4A74" w:rsidP="000C4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0C4A74" w:rsidRDefault="00317FB8" w:rsidP="000C4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Қатысушыларды </w:t>
      </w:r>
      <w:r w:rsidR="000C4A7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.01.2022 жылғы </w:t>
      </w:r>
      <w:r w:rsidR="000C4A7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жалпы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конкурс </w:t>
      </w:r>
    </w:p>
    <w:p w:rsidR="00317FB8" w:rsidRPr="00A5757F" w:rsidRDefault="00317FB8" w:rsidP="000C4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бойынша әңгімелесуге жіберу туралы</w:t>
      </w:r>
    </w:p>
    <w:tbl>
      <w:tblPr>
        <w:tblW w:w="91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3103"/>
        <w:gridCol w:w="1872"/>
        <w:gridCol w:w="1322"/>
        <w:gridCol w:w="1653"/>
      </w:tblGrid>
      <w:tr w:rsidR="00317FB8" w:rsidRPr="00250B1C" w:rsidTr="00B35CB8">
        <w:trPr>
          <w:trHeight w:val="6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FB8" w:rsidRPr="00250B1C" w:rsidRDefault="00317FB8" w:rsidP="002C3C2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FB8" w:rsidRPr="00A5757F" w:rsidRDefault="00317FB8" w:rsidP="002C3C2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Лауазымы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FB8" w:rsidRPr="00A5757F" w:rsidRDefault="00317FB8" w:rsidP="002C3C2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Қатысушының аты, тегі, әкесінің аты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FB8" w:rsidRPr="00A5757F" w:rsidRDefault="00317FB8" w:rsidP="002C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Шешім</w:t>
            </w:r>
          </w:p>
          <w:p w:rsidR="00317FB8" w:rsidRDefault="00317FB8" w:rsidP="002C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Жіберілді/</w:t>
            </w:r>
          </w:p>
          <w:p w:rsidR="00317FB8" w:rsidRPr="00DA1D61" w:rsidRDefault="00317FB8" w:rsidP="002C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жіберілмеді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FB8" w:rsidRPr="00DA1D61" w:rsidRDefault="00317FB8" w:rsidP="002C3C2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Өтпеу себептері</w:t>
            </w:r>
          </w:p>
        </w:tc>
      </w:tr>
      <w:tr w:rsidR="00317FB8" w:rsidRPr="00250B1C" w:rsidTr="00B35CB8">
        <w:trPr>
          <w:trHeight w:val="84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FB8" w:rsidRPr="00F323D5" w:rsidRDefault="00317FB8" w:rsidP="002C3C2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3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FB8" w:rsidRPr="00343AD2" w:rsidRDefault="00317FB8" w:rsidP="002C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FB8" w:rsidRPr="003E76F0" w:rsidRDefault="00317FB8" w:rsidP="00240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7BD8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Солтүстік Қазақстан облысы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етропавл қалал</w:t>
            </w:r>
            <w:r w:rsidR="00240F33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ық сотының кеңсесінің бас маман</w:t>
            </w:r>
            <w:r w:rsidRPr="003E76F0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 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FB8" w:rsidRPr="00F323D5" w:rsidRDefault="00240F33" w:rsidP="00240F3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Мухамеджанова Алтынай Ерслановна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FB8" w:rsidRPr="00416A0A" w:rsidRDefault="00317FB8" w:rsidP="002C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FB8" w:rsidRPr="00250B1C" w:rsidRDefault="00317FB8" w:rsidP="002C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7FB8" w:rsidRPr="00250B1C" w:rsidRDefault="00317FB8" w:rsidP="002C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0F33" w:rsidRPr="00250B1C" w:rsidTr="00B35CB8">
        <w:trPr>
          <w:trHeight w:val="84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F33" w:rsidRPr="00F323D5" w:rsidRDefault="00240F33" w:rsidP="00240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F33" w:rsidRPr="00240F33" w:rsidRDefault="00240F33" w:rsidP="002C3C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40F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Петропавл қаласының әкімшілік құқық бұзушылық жөніндегі мамандандырылған соты кеңсесінің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бас маман </w:t>
            </w:r>
            <w:r w:rsidRPr="00240F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(бала күтімі бойынша демалыс аралағында 09.04.2024ж. дейін),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F33" w:rsidRPr="00F323D5" w:rsidRDefault="00240F33" w:rsidP="00450B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Мухамеджанова Алтынай Ерслановна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F33" w:rsidRPr="00416A0A" w:rsidRDefault="00240F33" w:rsidP="00450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F33" w:rsidRPr="00250B1C" w:rsidRDefault="00240F33" w:rsidP="002C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33" w:rsidRPr="00250B1C" w:rsidTr="00B35CB8">
        <w:trPr>
          <w:trHeight w:val="84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F33" w:rsidRPr="00F323D5" w:rsidRDefault="00240F33" w:rsidP="00240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F33" w:rsidRDefault="00240F33" w:rsidP="00240F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Тайынша</w:t>
            </w:r>
            <w:proofErr w:type="spellEnd"/>
            <w:r w:rsidRPr="0024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аудандық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кеңсесінің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Pr="0024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 </w:t>
            </w:r>
            <w:proofErr w:type="spellStart"/>
            <w:r w:rsidRPr="0024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</w:t>
            </w:r>
            <w:proofErr w:type="spellEnd"/>
            <w:r w:rsidRPr="0024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сот </w:t>
            </w:r>
            <w:proofErr w:type="spellStart"/>
            <w:proofErr w:type="gramStart"/>
            <w:r w:rsidRPr="0024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24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әжілісінің</w:t>
            </w:r>
            <w:proofErr w:type="spellEnd"/>
            <w:r w:rsidRPr="0024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хатшысы</w:t>
            </w:r>
            <w:proofErr w:type="spellEnd"/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F33" w:rsidRDefault="00240F33" w:rsidP="00240F3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Исаев Алишер Жолдыбаевич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F33" w:rsidRPr="00F323D5" w:rsidRDefault="00240F33" w:rsidP="002C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F33" w:rsidRPr="00250B1C" w:rsidRDefault="00240F33" w:rsidP="002C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C6C" w:rsidRPr="002B1C6C" w:rsidTr="00B35CB8">
        <w:trPr>
          <w:trHeight w:val="84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C6C" w:rsidRPr="002B1C6C" w:rsidRDefault="002B1C6C" w:rsidP="002B1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C6C" w:rsidRPr="002B1C6C" w:rsidRDefault="002B1C6C" w:rsidP="002B1C6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7BD8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Солтүстік Қазақстан облысы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етропавл қалалық сотының кеңсесінің бас маман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C6C" w:rsidRDefault="002B1C6C" w:rsidP="002B1C6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Казиев Дастан Омирович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C6C" w:rsidRPr="002B1C6C" w:rsidRDefault="002B1C6C" w:rsidP="002B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C6C" w:rsidRPr="002B1C6C" w:rsidRDefault="002B1C6C" w:rsidP="002B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B1C6C" w:rsidRPr="002B1C6C" w:rsidTr="00B35CB8">
        <w:trPr>
          <w:trHeight w:val="84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C6C" w:rsidRPr="002B1C6C" w:rsidRDefault="002B1C6C" w:rsidP="002B1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C6C" w:rsidRPr="002B1C6C" w:rsidRDefault="002B1C6C" w:rsidP="002B1C6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7BD8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Солтүстік Қазақстан облысы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етропавл қалалық сотының кеңсесінің бас маман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C6C" w:rsidRDefault="002B1C6C" w:rsidP="002B1C6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Аблина Гульмира Нуржановна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C6C" w:rsidRPr="002B1C6C" w:rsidRDefault="002B1C6C" w:rsidP="002B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C6C" w:rsidRPr="002B1C6C" w:rsidRDefault="002B1C6C" w:rsidP="002B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B1C6C" w:rsidRPr="002B1C6C" w:rsidTr="00B35CB8">
        <w:trPr>
          <w:trHeight w:val="84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C6C" w:rsidRPr="002B1C6C" w:rsidRDefault="002B1C6C" w:rsidP="002B1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C6C" w:rsidRPr="002B1C6C" w:rsidRDefault="002B1C6C" w:rsidP="002B1C6C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Cs w:val="15"/>
                <w:lang w:val="kk-KZ" w:eastAsia="ru-RU"/>
              </w:rPr>
            </w:pPr>
            <w:r w:rsidRPr="002B1C6C">
              <w:rPr>
                <w:rFonts w:ascii="Times New Roman" w:eastAsia="Times New Roman" w:hAnsi="Times New Roman" w:cs="Times New Roman"/>
                <w:bCs/>
                <w:szCs w:val="15"/>
                <w:lang w:val="kk-KZ" w:eastAsia="ru-RU"/>
              </w:rPr>
              <w:t>Солтүстік Қазақстан облысы Петроп</w:t>
            </w:r>
            <w:r>
              <w:rPr>
                <w:rFonts w:ascii="Times New Roman" w:eastAsia="Times New Roman" w:hAnsi="Times New Roman" w:cs="Times New Roman"/>
                <w:bCs/>
                <w:szCs w:val="15"/>
                <w:lang w:val="kk-KZ" w:eastAsia="ru-RU"/>
              </w:rPr>
              <w:t xml:space="preserve">авл қаласының 2 соты сотының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кеңсесінің бас маман-</w:t>
            </w:r>
            <w:r w:rsidRPr="002B1C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сот мәжілісінің хатшысы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B1C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(жүктілігі мен босануы бойынша демалыста болған уақыт  аралығында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  <w:r w:rsidRPr="002B1C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.02.2022ж. дейін)  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C6C" w:rsidRDefault="002B1C6C" w:rsidP="00E022D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Аблина Гульмира Нуржановна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C6C" w:rsidRPr="002B1C6C" w:rsidRDefault="002B1C6C" w:rsidP="00E02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C6C" w:rsidRPr="002B1C6C" w:rsidRDefault="002B1C6C" w:rsidP="002B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412F65" w:rsidRPr="002B1C6C" w:rsidTr="00B35CB8">
        <w:trPr>
          <w:trHeight w:val="84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65" w:rsidRDefault="00412F65" w:rsidP="002B1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65" w:rsidRPr="002B1C6C" w:rsidRDefault="00412F65" w:rsidP="00B35CB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Cs w:val="15"/>
                <w:lang w:val="kk-KZ" w:eastAsia="ru-RU"/>
              </w:rPr>
            </w:pPr>
            <w:r w:rsidRPr="00412F65">
              <w:rPr>
                <w:rFonts w:ascii="Times New Roman" w:eastAsia="Times New Roman" w:hAnsi="Times New Roman" w:cs="Times New Roman"/>
                <w:bCs/>
                <w:szCs w:val="15"/>
                <w:lang w:val="kk-KZ" w:eastAsia="ru-RU"/>
              </w:rPr>
              <w:t xml:space="preserve">Солтүстік Қазақстан облысының мамандандырылған ауданаралық экономикалық сотының </w:t>
            </w:r>
            <w:r w:rsidR="00B35CB8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кеңсесінің бас маман-</w:t>
            </w:r>
            <w:r w:rsidR="00B35CB8" w:rsidRPr="002B1C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сот мәжілісінің хатшысы</w:t>
            </w:r>
            <w:r w:rsidR="00B35CB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B35CB8" w:rsidRPr="00240F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(бала күтімі бойынша демалыс </w:t>
            </w:r>
            <w:r w:rsidR="00B35CB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аралағында 22</w:t>
            </w:r>
            <w:r w:rsidR="00B35CB8" w:rsidRPr="00240F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B35CB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  <w:r w:rsidR="00B35CB8" w:rsidRPr="00240F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.202</w:t>
            </w:r>
            <w:r w:rsidR="00B35CB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="00B35CB8" w:rsidRPr="00240F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ж. дейін),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65" w:rsidRDefault="00412F65" w:rsidP="00E022D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Макашева Гульмира Алтынбековна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65" w:rsidRDefault="00B35CB8" w:rsidP="00E02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65" w:rsidRPr="002B1C6C" w:rsidRDefault="00412F65" w:rsidP="002B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10CE3" w:rsidRPr="002B1C6C" w:rsidTr="00B35CB8">
        <w:trPr>
          <w:trHeight w:val="84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CE3" w:rsidRDefault="00B10CE3" w:rsidP="002B1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CE3" w:rsidRPr="00412F65" w:rsidRDefault="00B10CE3" w:rsidP="00B35CB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Cs w:val="15"/>
                <w:lang w:val="kk-KZ" w:eastAsia="ru-RU"/>
              </w:rPr>
            </w:pPr>
            <w:r w:rsidRPr="00B10CE3">
              <w:rPr>
                <w:rFonts w:ascii="Times New Roman" w:eastAsia="Times New Roman" w:hAnsi="Times New Roman" w:cs="Times New Roman"/>
                <w:bCs/>
                <w:szCs w:val="15"/>
                <w:lang w:val="kk-KZ" w:eastAsia="ru-RU"/>
              </w:rPr>
              <w:t>Солтүстік Қазақстан облысы Шал ақын аудандық сотының</w:t>
            </w:r>
            <w:r>
              <w:rPr>
                <w:rFonts w:ascii="Times New Roman" w:eastAsia="Times New Roman" w:hAnsi="Times New Roman" w:cs="Times New Roman"/>
                <w:bCs/>
                <w:szCs w:val="15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кеңсесінің бас маман-</w:t>
            </w:r>
            <w:r w:rsidRPr="002B1C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сот мәжілісінің хатшысы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CE3" w:rsidRDefault="00B10CE3" w:rsidP="00E022D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Куандыкова Айгуль Омерсериковна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CE3" w:rsidRDefault="00B10CE3" w:rsidP="00E02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CE3" w:rsidRPr="002B1C6C" w:rsidRDefault="00B10CE3" w:rsidP="002B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317FB8" w:rsidRPr="00A5757F" w:rsidRDefault="00317FB8" w:rsidP="00317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757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Басқарма бөлімінің басшысы (кадр қызметі)                                                                                                              Б.Жусупова</w:t>
      </w:r>
    </w:p>
    <w:p w:rsidR="00317FB8" w:rsidRPr="00A5757F" w:rsidRDefault="00317FB8" w:rsidP="00317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Хатшы</w:t>
      </w:r>
      <w:r w:rsidRPr="00B4575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  А.Әшкен</w:t>
      </w:r>
    </w:p>
    <w:p w:rsidR="000C4A74" w:rsidRDefault="00317FB8" w:rsidP="000C4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 xml:space="preserve">Әңгімелесу өткізу </w:t>
      </w:r>
    </w:p>
    <w:p w:rsidR="00317FB8" w:rsidRPr="00B35CB8" w:rsidRDefault="00317FB8" w:rsidP="00B35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кестесі  </w:t>
      </w:r>
      <w:r w:rsidR="000C4A7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.01.2022</w:t>
      </w:r>
      <w:r w:rsidRPr="005E723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г.</w:t>
      </w:r>
    </w:p>
    <w:tbl>
      <w:tblPr>
        <w:tblpPr w:leftFromText="180" w:rightFromText="180" w:vertAnchor="text" w:tblpY="1"/>
        <w:tblOverlap w:val="never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977"/>
        <w:gridCol w:w="1843"/>
        <w:gridCol w:w="2268"/>
        <w:gridCol w:w="1701"/>
      </w:tblGrid>
      <w:tr w:rsidR="00317FB8" w:rsidRPr="00124F0A" w:rsidTr="00B35CB8">
        <w:trPr>
          <w:trHeight w:val="1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7FB8" w:rsidRPr="001D16F0" w:rsidRDefault="00317FB8" w:rsidP="002C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16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7FB8" w:rsidRPr="00887BB1" w:rsidRDefault="00317FB8" w:rsidP="002C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Лауазымы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7FB8" w:rsidRPr="00887BB1" w:rsidRDefault="00317FB8" w:rsidP="002C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Қатысушының ТАӘ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7FB8" w:rsidRPr="00887BB1" w:rsidRDefault="00317FB8" w:rsidP="002C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87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Әңгімелесу өткізудің орны, уақыты, күні</w:t>
            </w:r>
            <w:r w:rsidRPr="0088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7FB8" w:rsidRPr="00887BB1" w:rsidRDefault="00317FB8" w:rsidP="002C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Эссе</w:t>
            </w:r>
            <w:r w:rsidRPr="00887B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өткізудің орны, уақыты, күні</w:t>
            </w:r>
            <w:r w:rsidRPr="0088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 </w:t>
            </w:r>
          </w:p>
        </w:tc>
      </w:tr>
      <w:tr w:rsidR="00240F33" w:rsidRPr="00262F9F" w:rsidTr="00B35CB8">
        <w:trPr>
          <w:trHeight w:val="748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0F33" w:rsidRPr="001D16F0" w:rsidRDefault="00240F33" w:rsidP="0024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16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  <w:p w:rsidR="00240F33" w:rsidRPr="001D16F0" w:rsidRDefault="00240F33" w:rsidP="0024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F33" w:rsidRPr="003E76F0" w:rsidRDefault="00240F33" w:rsidP="00BF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7BD8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Солтүстік Қазақстан облысы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етропавл қалалық сотының кеңсесінің бас маман</w:t>
            </w:r>
            <w:r w:rsidRPr="003E76F0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F33" w:rsidRPr="00F323D5" w:rsidRDefault="00240F33" w:rsidP="00BF6CD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Мухамеджанова Алтынай Ерслановна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0F33" w:rsidRDefault="00240F33" w:rsidP="000C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Конституциясы к., 3</w:t>
            </w:r>
          </w:p>
          <w:p w:rsidR="00240F33" w:rsidRDefault="00240F33" w:rsidP="000C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28.01.2022 ж. </w:t>
            </w:r>
          </w:p>
          <w:p w:rsidR="00240F33" w:rsidRPr="00981B22" w:rsidRDefault="00240F33" w:rsidP="000C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 15.00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0F33" w:rsidRPr="00887BB1" w:rsidRDefault="00240F33" w:rsidP="000C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7B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529F7" w:rsidRPr="00262F9F" w:rsidTr="00B35CB8">
        <w:trPr>
          <w:trHeight w:val="748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9F7" w:rsidRPr="001D16F0" w:rsidRDefault="00D529F7" w:rsidP="0024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9F7" w:rsidRPr="00240F33" w:rsidRDefault="00D529F7" w:rsidP="00BF6C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40F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Петропавл қаласының әкімшілік құқық бұзушылық жөніндегі мамандандырылған соты кеңсесінің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бас маман </w:t>
            </w:r>
            <w:r w:rsidRPr="00240F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(бала күтімі бойынша демалыс аралағында 09.04.2024ж. дейін),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9F7" w:rsidRPr="00F323D5" w:rsidRDefault="00D529F7" w:rsidP="00BF6CD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Мухамеджанова Алтынай Ерслановна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9F7" w:rsidRDefault="00D529F7" w:rsidP="00D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Конституциясы к., 3</w:t>
            </w:r>
          </w:p>
          <w:p w:rsidR="00D529F7" w:rsidRDefault="00D529F7" w:rsidP="00D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28.01.2022 ж.</w:t>
            </w:r>
          </w:p>
          <w:p w:rsidR="00D529F7" w:rsidRPr="00887BB1" w:rsidRDefault="00D529F7" w:rsidP="00D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 15.00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9F7" w:rsidRPr="00887BB1" w:rsidRDefault="00D529F7" w:rsidP="000C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529F7" w:rsidRPr="00262F9F" w:rsidTr="00B35CB8">
        <w:trPr>
          <w:trHeight w:val="748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9F7" w:rsidRPr="001D16F0" w:rsidRDefault="00D529F7" w:rsidP="0024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9F7" w:rsidRPr="00D529F7" w:rsidRDefault="00D529F7" w:rsidP="00BF6C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29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Тайынша ауданының №3 аудандық соты кеңсесінің бас маман – сот мәжілісінің хатшысы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9F7" w:rsidRDefault="00D529F7" w:rsidP="00BF6CD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Исаев Алишер Жолдыбаевич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9F7" w:rsidRDefault="00D529F7" w:rsidP="00D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Конституциясы к., 3</w:t>
            </w:r>
          </w:p>
          <w:p w:rsidR="00D529F7" w:rsidRDefault="00D529F7" w:rsidP="00D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28.01.2022 ж.</w:t>
            </w:r>
          </w:p>
          <w:p w:rsidR="00D529F7" w:rsidRPr="00887BB1" w:rsidRDefault="00D529F7" w:rsidP="00D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 15.00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9F7" w:rsidRPr="00887BB1" w:rsidRDefault="00D529F7" w:rsidP="000C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B1C6C" w:rsidRPr="00262F9F" w:rsidTr="00B35CB8">
        <w:trPr>
          <w:trHeight w:val="748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C6C" w:rsidRPr="002B1C6C" w:rsidRDefault="002B1C6C" w:rsidP="0076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C6C" w:rsidRPr="002B1C6C" w:rsidRDefault="002B1C6C" w:rsidP="00765B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7BD8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Солтүстік Қазақстан облысы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етропавл қалалық сотының кеңсесінің бас маман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C6C" w:rsidRDefault="002B1C6C" w:rsidP="00765B4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Казиев Дастан Омирович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C6C" w:rsidRDefault="002B1C6C" w:rsidP="002B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Конституциясы к., 3</w:t>
            </w:r>
          </w:p>
          <w:p w:rsidR="002B1C6C" w:rsidRDefault="002B1C6C" w:rsidP="002B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28.01.2022 ж.</w:t>
            </w:r>
          </w:p>
          <w:p w:rsidR="002B1C6C" w:rsidRPr="00887BB1" w:rsidRDefault="002B1C6C" w:rsidP="002B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 15.00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C6C" w:rsidRPr="00887BB1" w:rsidRDefault="002B1C6C" w:rsidP="000C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B1C6C" w:rsidRPr="00262F9F" w:rsidTr="00B35CB8">
        <w:trPr>
          <w:trHeight w:val="748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C6C" w:rsidRPr="002B1C6C" w:rsidRDefault="002B1C6C" w:rsidP="0076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C6C" w:rsidRPr="002B1C6C" w:rsidRDefault="002B1C6C" w:rsidP="00765B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7BD8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Солтүстік Қазақстан облысы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етропавл қалалық сотының кеңсесінің бас маман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C6C" w:rsidRDefault="002B1C6C" w:rsidP="00765B4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Аблина Гульмира Нуржановна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C6C" w:rsidRDefault="002B1C6C" w:rsidP="002B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Конституциясы к., 3</w:t>
            </w:r>
          </w:p>
          <w:p w:rsidR="002B1C6C" w:rsidRDefault="002B1C6C" w:rsidP="002B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28.01.2022 ж.</w:t>
            </w:r>
          </w:p>
          <w:p w:rsidR="002B1C6C" w:rsidRPr="00887BB1" w:rsidRDefault="002B1C6C" w:rsidP="002B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 15.00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C6C" w:rsidRPr="00887BB1" w:rsidRDefault="002B1C6C" w:rsidP="000C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B1C6C" w:rsidRPr="00262F9F" w:rsidTr="00B35CB8">
        <w:trPr>
          <w:trHeight w:val="748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C6C" w:rsidRPr="002B1C6C" w:rsidRDefault="002B1C6C" w:rsidP="0076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C6C" w:rsidRPr="002B1C6C" w:rsidRDefault="002B1C6C" w:rsidP="00765B40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Cs w:val="15"/>
                <w:lang w:val="kk-KZ" w:eastAsia="ru-RU"/>
              </w:rPr>
            </w:pPr>
            <w:r w:rsidRPr="002B1C6C">
              <w:rPr>
                <w:rFonts w:ascii="Times New Roman" w:eastAsia="Times New Roman" w:hAnsi="Times New Roman" w:cs="Times New Roman"/>
                <w:bCs/>
                <w:szCs w:val="15"/>
                <w:lang w:val="kk-KZ" w:eastAsia="ru-RU"/>
              </w:rPr>
              <w:t>Солтүстік Қазақстан облысы Петроп</w:t>
            </w:r>
            <w:r>
              <w:rPr>
                <w:rFonts w:ascii="Times New Roman" w:eastAsia="Times New Roman" w:hAnsi="Times New Roman" w:cs="Times New Roman"/>
                <w:bCs/>
                <w:szCs w:val="15"/>
                <w:lang w:val="kk-KZ" w:eastAsia="ru-RU"/>
              </w:rPr>
              <w:t xml:space="preserve">авл қаласының 2 соты сотының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кеңсесінің бас маман-</w:t>
            </w:r>
            <w:r w:rsidRPr="002B1C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сот мәжілісінің хатшысы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B1C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(жүктілігі мен босануы бойынша демалыста болған уақыт  аралығында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  <w:r w:rsidRPr="002B1C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.02.2022ж. дейін)  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C6C" w:rsidRDefault="002B1C6C" w:rsidP="00765B4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Аблина Гульмира Нуржановна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C6C" w:rsidRDefault="002B1C6C" w:rsidP="002B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Конституциясы к., 3</w:t>
            </w:r>
          </w:p>
          <w:p w:rsidR="002B1C6C" w:rsidRDefault="002B1C6C" w:rsidP="002B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28.01.2022 ж.</w:t>
            </w:r>
          </w:p>
          <w:p w:rsidR="002B1C6C" w:rsidRPr="00887BB1" w:rsidRDefault="002B1C6C" w:rsidP="002B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 15.00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C6C" w:rsidRPr="00887BB1" w:rsidRDefault="002B1C6C" w:rsidP="000C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35CB8" w:rsidRPr="00262F9F" w:rsidTr="00B35CB8">
        <w:trPr>
          <w:trHeight w:val="748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CB8" w:rsidRDefault="00B35CB8" w:rsidP="0076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CB8" w:rsidRPr="002B1C6C" w:rsidRDefault="00B35CB8" w:rsidP="00765B40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Cs w:val="15"/>
                <w:lang w:val="kk-KZ" w:eastAsia="ru-RU"/>
              </w:rPr>
            </w:pPr>
            <w:r w:rsidRPr="00412F65">
              <w:rPr>
                <w:rFonts w:ascii="Times New Roman" w:eastAsia="Times New Roman" w:hAnsi="Times New Roman" w:cs="Times New Roman"/>
                <w:bCs/>
                <w:szCs w:val="15"/>
                <w:lang w:val="kk-KZ" w:eastAsia="ru-RU"/>
              </w:rPr>
              <w:t xml:space="preserve">Солтүстік Қазақстан облысының мамандандырылған ауданаралық экономикалық сотының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кеңсесінің бас маман-</w:t>
            </w:r>
            <w:r w:rsidRPr="002B1C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сот мәжілісінің хатшысы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40F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(бала күтімі бойынша демалыс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аралағында 22</w:t>
            </w:r>
            <w:r w:rsidRPr="00240F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  <w:r w:rsidRPr="00240F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240F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ж. дейін),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CB8" w:rsidRDefault="00B35CB8" w:rsidP="00765B4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Макашева Гульмира Алтынбековна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5CB8" w:rsidRDefault="00B35CB8" w:rsidP="00B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Конституциясы к., 3</w:t>
            </w:r>
          </w:p>
          <w:p w:rsidR="00B35CB8" w:rsidRDefault="00B35CB8" w:rsidP="00B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28.01.2022 ж.</w:t>
            </w:r>
          </w:p>
          <w:p w:rsidR="00B35CB8" w:rsidRDefault="00B35CB8" w:rsidP="00B3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 15.00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5CB8" w:rsidRPr="00887BB1" w:rsidRDefault="00B35CB8" w:rsidP="000C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10CE3" w:rsidRPr="00262F9F" w:rsidTr="00B35CB8">
        <w:trPr>
          <w:trHeight w:val="748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CE3" w:rsidRDefault="00B10CE3" w:rsidP="0076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CE3" w:rsidRPr="00412F65" w:rsidRDefault="00B10CE3" w:rsidP="00765B40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Cs w:val="15"/>
                <w:lang w:val="kk-KZ" w:eastAsia="ru-RU"/>
              </w:rPr>
            </w:pPr>
            <w:r w:rsidRPr="00B10CE3">
              <w:rPr>
                <w:rFonts w:ascii="Times New Roman" w:eastAsia="Times New Roman" w:hAnsi="Times New Roman" w:cs="Times New Roman"/>
                <w:bCs/>
                <w:szCs w:val="15"/>
                <w:lang w:val="kk-KZ" w:eastAsia="ru-RU"/>
              </w:rPr>
              <w:t>Солтүстік Қазақстан облысы Шал ақын аудандық сотының</w:t>
            </w:r>
            <w:r>
              <w:rPr>
                <w:rFonts w:ascii="Times New Roman" w:eastAsia="Times New Roman" w:hAnsi="Times New Roman" w:cs="Times New Roman"/>
                <w:bCs/>
                <w:szCs w:val="15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кеңсесінің бас маман-</w:t>
            </w:r>
            <w:r w:rsidRPr="002B1C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сот мәжілісінің хатшысы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CE3" w:rsidRDefault="00B10CE3" w:rsidP="00765B4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Куандыкова Айгуль Омерсериковна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CE3" w:rsidRDefault="00B10CE3" w:rsidP="00B1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Конституциясы к., 3</w:t>
            </w:r>
          </w:p>
          <w:p w:rsidR="00B10CE3" w:rsidRDefault="00B10CE3" w:rsidP="00B1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28.01.2022 ж.</w:t>
            </w:r>
          </w:p>
          <w:p w:rsidR="00B10CE3" w:rsidRDefault="00B10CE3" w:rsidP="00B1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 15.00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CE3" w:rsidRPr="00887BB1" w:rsidRDefault="00B10CE3" w:rsidP="000C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317FB8" w:rsidRPr="00262F9F" w:rsidRDefault="00317FB8" w:rsidP="00317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Персоналды басқару</w:t>
      </w:r>
      <w:r w:rsidRPr="00A5757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бөлімінің басшысы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(кадр қызметі)                        </w:t>
      </w:r>
      <w:r w:rsidRPr="00A5757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Б.Жусупова</w:t>
      </w:r>
    </w:p>
    <w:p w:rsidR="000F0B17" w:rsidRDefault="00317FB8" w:rsidP="00317FB8"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Хатшы</w:t>
      </w:r>
      <w:r w:rsidRPr="00262F9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                                             </w:t>
      </w:r>
      <w:r w:rsidR="000C4A7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                                                        А.Әшкен</w:t>
      </w:r>
    </w:p>
    <w:sectPr w:rsidR="000F0B17" w:rsidSect="00B35C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2D10"/>
    <w:multiLevelType w:val="multilevel"/>
    <w:tmpl w:val="DE96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C7F27"/>
    <w:multiLevelType w:val="multilevel"/>
    <w:tmpl w:val="DE96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B8"/>
    <w:rsid w:val="000C4A74"/>
    <w:rsid w:val="000F0B17"/>
    <w:rsid w:val="00124F0A"/>
    <w:rsid w:val="00240F33"/>
    <w:rsid w:val="002B1C6C"/>
    <w:rsid w:val="00317FB8"/>
    <w:rsid w:val="00364068"/>
    <w:rsid w:val="00412F65"/>
    <w:rsid w:val="00550DC0"/>
    <w:rsid w:val="00875BC4"/>
    <w:rsid w:val="00B10CE3"/>
    <w:rsid w:val="00B35CB8"/>
    <w:rsid w:val="00B36276"/>
    <w:rsid w:val="00D529F7"/>
    <w:rsid w:val="00D872FF"/>
    <w:rsid w:val="00E6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paragraph" w:styleId="6">
    <w:name w:val="heading 6"/>
    <w:basedOn w:val="a"/>
    <w:link w:val="60"/>
    <w:uiPriority w:val="9"/>
    <w:qFormat/>
    <w:rsid w:val="002B1C6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customStyle="1" w:styleId="60">
    <w:name w:val="Заголовок 6 Знак"/>
    <w:basedOn w:val="a0"/>
    <w:link w:val="6"/>
    <w:uiPriority w:val="9"/>
    <w:rsid w:val="002B1C6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ng-binding">
    <w:name w:val="ng-binding"/>
    <w:basedOn w:val="a0"/>
    <w:rsid w:val="002B1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paragraph" w:styleId="6">
    <w:name w:val="heading 6"/>
    <w:basedOn w:val="a"/>
    <w:link w:val="60"/>
    <w:uiPriority w:val="9"/>
    <w:qFormat/>
    <w:rsid w:val="002B1C6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customStyle="1" w:styleId="60">
    <w:name w:val="Заголовок 6 Знак"/>
    <w:basedOn w:val="a0"/>
    <w:link w:val="6"/>
    <w:uiPriority w:val="9"/>
    <w:rsid w:val="002B1C6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ng-binding">
    <w:name w:val="ng-binding"/>
    <w:basedOn w:val="a0"/>
    <w:rsid w:val="002B1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4</cp:revision>
  <dcterms:created xsi:type="dcterms:W3CDTF">2022-01-26T10:52:00Z</dcterms:created>
  <dcterms:modified xsi:type="dcterms:W3CDTF">2022-01-28T04:17:00Z</dcterms:modified>
</cp:coreProperties>
</file>