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3" w:rsidRPr="00F323D5" w:rsidRDefault="001F5E73" w:rsidP="001F5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F5E73" w:rsidRPr="00B42A36" w:rsidRDefault="001F5E73" w:rsidP="001F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допуске участников конкурса к собеседованию</w:t>
      </w:r>
    </w:p>
    <w:p w:rsidR="001F5E73" w:rsidRPr="00B42A36" w:rsidRDefault="001F5E73" w:rsidP="001F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общему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конкурсу на </w:t>
      </w:r>
      <w:r w:rsidR="00B42A36"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09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0</w:t>
      </w:r>
      <w:r w:rsidR="00B42A36"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года.</w:t>
      </w:r>
    </w:p>
    <w:p w:rsidR="001F5E73" w:rsidRPr="00B42A36" w:rsidRDefault="001F5E73" w:rsidP="001F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2671"/>
        <w:gridCol w:w="2958"/>
        <w:gridCol w:w="1551"/>
        <w:gridCol w:w="1642"/>
      </w:tblGrid>
      <w:tr w:rsidR="001F5E73" w:rsidRPr="00B42A36" w:rsidTr="00B42A36">
        <w:trPr>
          <w:trHeight w:val="60"/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E73" w:rsidRPr="00B42A36" w:rsidRDefault="001F5E73" w:rsidP="005613F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E73" w:rsidRPr="00B42A36" w:rsidRDefault="001F5E73" w:rsidP="005613F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E73" w:rsidRPr="00B42A36" w:rsidRDefault="001F5E73" w:rsidP="005613F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Фамилия, имя, отчество  кандидата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E73" w:rsidRPr="00B42A36" w:rsidRDefault="001F5E73" w:rsidP="00561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Решение</w:t>
            </w:r>
          </w:p>
          <w:p w:rsidR="001F5E73" w:rsidRPr="00B42A36" w:rsidRDefault="001F5E73" w:rsidP="005613F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(допущен (а)/ не допущен (а))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E73" w:rsidRPr="00B42A36" w:rsidRDefault="001F5E73" w:rsidP="005613F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Причины недопущения</w:t>
            </w:r>
          </w:p>
        </w:tc>
      </w:tr>
      <w:tr w:rsidR="001F5E73" w:rsidRPr="00B42A36" w:rsidTr="00B42A36">
        <w:trPr>
          <w:trHeight w:val="840"/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E73" w:rsidRPr="00B42A36" w:rsidRDefault="001F5E73" w:rsidP="005613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E73" w:rsidRPr="006E2009" w:rsidRDefault="006E2009" w:rsidP="006E2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Главный специалист-секретарь судебного заседания 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</w:t>
            </w:r>
            <w:r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анцелярии специализированного межрайонного суда по делам несовершеннолетних Северо-Казахстанской области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E73" w:rsidRPr="00B42A36" w:rsidRDefault="006E2009" w:rsidP="005613F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Жусупова Айдана Сабитовна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E73" w:rsidRPr="00B42A36" w:rsidRDefault="001F5E73" w:rsidP="00561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</w:t>
            </w:r>
            <w:proofErr w:type="spellEnd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на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E73" w:rsidRPr="00B42A36" w:rsidRDefault="001F5E73" w:rsidP="00561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F5E73" w:rsidRPr="00B42A36" w:rsidRDefault="001F5E73" w:rsidP="00561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F5E73" w:rsidRPr="00B42A36" w:rsidTr="00B42A36">
        <w:trPr>
          <w:trHeight w:val="840"/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E73" w:rsidRPr="00B42A36" w:rsidRDefault="001F5E73" w:rsidP="00561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E73" w:rsidRPr="00B42A36" w:rsidRDefault="006E2009" w:rsidP="006E20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Главный специалист-секретарь судебного заседания 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</w:t>
            </w:r>
            <w:r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анцелярии специализированного межрайонного суда по делам несовершеннолетних Северо-Казахстанской области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E73" w:rsidRPr="00B42A36" w:rsidRDefault="006E2009" w:rsidP="005613F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Джарылкасимова Ажар Куантаевна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E73" w:rsidRPr="00B42A36" w:rsidRDefault="001F5E73" w:rsidP="00561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Допущен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E73" w:rsidRPr="00B42A36" w:rsidRDefault="001F5E73" w:rsidP="00561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5E73" w:rsidRPr="00B42A36" w:rsidTr="00B42A36">
        <w:trPr>
          <w:trHeight w:val="840"/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E73" w:rsidRPr="00B42A36" w:rsidRDefault="001F5E73" w:rsidP="00561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009" w:rsidRPr="006E2009" w:rsidRDefault="006E2009" w:rsidP="006E2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Главный специалист</w:t>
            </w:r>
            <w:r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</w:t>
            </w:r>
            <w:r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анцелярии Петропавловского городского суда Северо-Казахстанской</w:t>
            </w:r>
          </w:p>
          <w:p w:rsidR="001F5E73" w:rsidRPr="006E2009" w:rsidRDefault="006E2009" w:rsidP="006E200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области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E73" w:rsidRPr="00B42A36" w:rsidRDefault="006E2009" w:rsidP="005613F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Нурмагамбетов</w:t>
            </w:r>
            <w:proofErr w:type="spellEnd"/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Ануар</w:t>
            </w:r>
            <w:proofErr w:type="spellEnd"/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Арманович</w:t>
            </w:r>
            <w:proofErr w:type="spell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E73" w:rsidRPr="00B42A36" w:rsidRDefault="001F5E73" w:rsidP="00561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Допущен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E73" w:rsidRPr="00B42A36" w:rsidRDefault="001F5E73" w:rsidP="00561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5E73" w:rsidRPr="00B42A36" w:rsidTr="00B42A36">
        <w:trPr>
          <w:trHeight w:val="840"/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E73" w:rsidRPr="00B42A36" w:rsidRDefault="001F5E73" w:rsidP="00561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009" w:rsidRPr="006E2009" w:rsidRDefault="006E2009" w:rsidP="006E2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Главный специалист Канцелярии специализированного межрайонного административного</w:t>
            </w:r>
          </w:p>
          <w:p w:rsidR="001F5E73" w:rsidRPr="006E2009" w:rsidRDefault="006E2009" w:rsidP="006E200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суда Северо-Казахстанской области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E73" w:rsidRPr="00B42A36" w:rsidRDefault="006E2009" w:rsidP="005613F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2009">
              <w:rPr>
                <w:rFonts w:ascii="Times New Roman" w:hAnsi="Times New Roman" w:cs="Times New Roman"/>
                <w:b/>
                <w:sz w:val="26"/>
                <w:szCs w:val="26"/>
              </w:rPr>
              <w:t>Нагуманова</w:t>
            </w:r>
            <w:proofErr w:type="spellEnd"/>
            <w:r w:rsidRPr="006E20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E2009">
              <w:rPr>
                <w:rFonts w:ascii="Times New Roman" w:hAnsi="Times New Roman" w:cs="Times New Roman"/>
                <w:b/>
                <w:sz w:val="26"/>
                <w:szCs w:val="26"/>
              </w:rPr>
              <w:t>Айгерим</w:t>
            </w:r>
            <w:proofErr w:type="spellEnd"/>
            <w:r w:rsidRPr="006E20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E2009">
              <w:rPr>
                <w:rFonts w:ascii="Times New Roman" w:hAnsi="Times New Roman" w:cs="Times New Roman"/>
                <w:b/>
                <w:sz w:val="26"/>
                <w:szCs w:val="26"/>
              </w:rPr>
              <w:t>Аяновна</w:t>
            </w:r>
            <w:proofErr w:type="spell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E73" w:rsidRPr="00B42A36" w:rsidRDefault="001F5E73" w:rsidP="005613F2">
            <w:pPr>
              <w:rPr>
                <w:sz w:val="26"/>
                <w:szCs w:val="26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Допущен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E73" w:rsidRPr="00B42A36" w:rsidRDefault="001F5E73" w:rsidP="00561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F5E73" w:rsidRPr="00B42A36" w:rsidRDefault="001F5E73" w:rsidP="001F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Руководитель отдела </w:t>
      </w:r>
      <w:r w:rsidRPr="00B4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управления персонало</w:t>
      </w:r>
      <w:proofErr w:type="gramStart"/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м(</w:t>
      </w:r>
      <w:proofErr w:type="gramEnd"/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кадровая служба)                                                                                                         </w:t>
      </w:r>
      <w:proofErr w:type="spellStart"/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Б.Жусупова</w:t>
      </w:r>
      <w:proofErr w:type="spellEnd"/>
    </w:p>
    <w:p w:rsidR="001F5E73" w:rsidRPr="00B42A36" w:rsidRDefault="001F5E73" w:rsidP="001F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Секретарь                                                                                            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А.Әшкен</w:t>
      </w:r>
    </w:p>
    <w:p w:rsidR="001F5E73" w:rsidRDefault="001F5E73" w:rsidP="001F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E73" w:rsidRPr="008B3662" w:rsidRDefault="001F5E73" w:rsidP="001F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ГРАФИК</w:t>
      </w:r>
    </w:p>
    <w:p w:rsidR="001F5E73" w:rsidRPr="00B42A36" w:rsidRDefault="001F5E73" w:rsidP="001F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проведения собеседования на </w:t>
      </w:r>
      <w:r w:rsidR="00B42A36"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09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0</w:t>
      </w:r>
      <w:r w:rsidR="00B42A36"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1F5E73" w:rsidRPr="00B42A36" w:rsidRDefault="001F5E73" w:rsidP="001F5E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-411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547"/>
        <w:gridCol w:w="2731"/>
        <w:gridCol w:w="2268"/>
        <w:gridCol w:w="1843"/>
      </w:tblGrid>
      <w:tr w:rsidR="001F5E73" w:rsidRPr="00B42A36" w:rsidTr="00B42A36">
        <w:trPr>
          <w:trHeight w:val="1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5E73" w:rsidRPr="00B42A36" w:rsidRDefault="001F5E73" w:rsidP="00B4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5E73" w:rsidRPr="00B42A36" w:rsidRDefault="001F5E73" w:rsidP="00B4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7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5E73" w:rsidRPr="00B42A36" w:rsidRDefault="001F5E73" w:rsidP="00B4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Фамилия, имя, отчество  кандидата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5E73" w:rsidRPr="00B42A36" w:rsidRDefault="001F5E73" w:rsidP="00B4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Место, дата и время проведения собеседования</w:t>
            </w: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5E73" w:rsidRPr="00B42A36" w:rsidRDefault="001F5E73" w:rsidP="00B4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Место, дата и время проведения эссе</w:t>
            </w: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 </w:t>
            </w:r>
          </w:p>
        </w:tc>
      </w:tr>
      <w:tr w:rsidR="006E2009" w:rsidRPr="00B42A36" w:rsidTr="00B42A36">
        <w:trPr>
          <w:trHeight w:val="962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009" w:rsidRPr="00B42A36" w:rsidRDefault="006E2009" w:rsidP="00B4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009" w:rsidRPr="006E2009" w:rsidRDefault="006E2009" w:rsidP="0056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Главный специалист-секретарь судебного заседания 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</w:t>
            </w:r>
            <w:r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анцелярии специализированного межрайонного суда по делам несовершеннолетних Северо-Казахстанской области</w:t>
            </w:r>
          </w:p>
        </w:tc>
        <w:tc>
          <w:tcPr>
            <w:tcW w:w="2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009" w:rsidRPr="00B42A36" w:rsidRDefault="006E2009" w:rsidP="005613F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Жусупова Айдана Сабитовна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2009" w:rsidRPr="00B42A36" w:rsidRDefault="006E2009" w:rsidP="00B4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Конституции Казахстана, 3,</w:t>
            </w:r>
          </w:p>
          <w:p w:rsidR="006E2009" w:rsidRPr="00B42A36" w:rsidRDefault="006E2009" w:rsidP="00B4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09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6E2009" w:rsidRPr="00B42A36" w:rsidRDefault="006E2009" w:rsidP="00B4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15.00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2009" w:rsidRPr="00B42A36" w:rsidRDefault="006E2009" w:rsidP="00B4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6E2009" w:rsidRPr="00B42A36" w:rsidTr="00B42A36">
        <w:trPr>
          <w:trHeight w:val="962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009" w:rsidRPr="00B42A36" w:rsidRDefault="006E2009" w:rsidP="00B4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009" w:rsidRPr="00B42A36" w:rsidRDefault="006E2009" w:rsidP="005613F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Главный специалист-секретарь судебного заседания 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</w:t>
            </w:r>
            <w:r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анцелярии специализированного межрайонного суда по делам несовершеннолетних Северо-Казахстанской области</w:t>
            </w:r>
          </w:p>
        </w:tc>
        <w:tc>
          <w:tcPr>
            <w:tcW w:w="2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009" w:rsidRPr="00B42A36" w:rsidRDefault="006E2009" w:rsidP="005613F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Джарылкасимова Ажар Куантаевна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009" w:rsidRPr="00B42A36" w:rsidRDefault="006E2009" w:rsidP="00B4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Конституции Казахстана, 3,</w:t>
            </w:r>
          </w:p>
          <w:p w:rsidR="006E2009" w:rsidRPr="00B42A36" w:rsidRDefault="006E2009" w:rsidP="00B4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09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6E2009" w:rsidRPr="00B42A36" w:rsidRDefault="006E2009" w:rsidP="00B4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15.00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009" w:rsidRPr="00B42A36" w:rsidRDefault="006E2009" w:rsidP="00B4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6E2009" w:rsidRPr="00B42A36" w:rsidTr="00B42A36">
        <w:trPr>
          <w:trHeight w:val="962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009" w:rsidRPr="00B42A36" w:rsidRDefault="006E2009" w:rsidP="00B4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009" w:rsidRPr="006E2009" w:rsidRDefault="006E2009" w:rsidP="005613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</w:t>
            </w:r>
            <w:r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анцелярии Петропавловского городского суда Северо-Казахстанской</w:t>
            </w:r>
          </w:p>
          <w:p w:rsidR="006E2009" w:rsidRPr="006E2009" w:rsidRDefault="006E2009" w:rsidP="005613F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области</w:t>
            </w:r>
          </w:p>
        </w:tc>
        <w:tc>
          <w:tcPr>
            <w:tcW w:w="2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009" w:rsidRPr="00B42A36" w:rsidRDefault="006E2009" w:rsidP="005613F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Нурмагамбетов</w:t>
            </w:r>
            <w:proofErr w:type="spellEnd"/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Ануар</w:t>
            </w:r>
            <w:proofErr w:type="spellEnd"/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Арманович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009" w:rsidRPr="00B42A36" w:rsidRDefault="006E2009" w:rsidP="00B4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Конституции Казахстана, 3,</w:t>
            </w:r>
          </w:p>
          <w:p w:rsidR="006E2009" w:rsidRPr="00B42A36" w:rsidRDefault="006E2009" w:rsidP="00B4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09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6E2009" w:rsidRPr="00B42A36" w:rsidRDefault="006E2009" w:rsidP="00B4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15.00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009" w:rsidRPr="00B42A36" w:rsidRDefault="006E2009" w:rsidP="00B4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6E2009" w:rsidRPr="00B42A36" w:rsidTr="00B42A36">
        <w:trPr>
          <w:trHeight w:val="962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009" w:rsidRPr="00B42A36" w:rsidRDefault="006E2009" w:rsidP="00B4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009" w:rsidRPr="006E2009" w:rsidRDefault="006E2009" w:rsidP="005613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Главный специалист Канцелярии специализированного межрайонного административного</w:t>
            </w:r>
          </w:p>
          <w:p w:rsidR="006E2009" w:rsidRPr="006E2009" w:rsidRDefault="006E2009" w:rsidP="005613F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суда Северо-Казахстанской области</w:t>
            </w:r>
          </w:p>
        </w:tc>
        <w:tc>
          <w:tcPr>
            <w:tcW w:w="2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009" w:rsidRPr="00B42A36" w:rsidRDefault="006E2009" w:rsidP="005613F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2009">
              <w:rPr>
                <w:rFonts w:ascii="Times New Roman" w:hAnsi="Times New Roman" w:cs="Times New Roman"/>
                <w:b/>
                <w:sz w:val="26"/>
                <w:szCs w:val="26"/>
              </w:rPr>
              <w:t>Нагуманова</w:t>
            </w:r>
            <w:proofErr w:type="spellEnd"/>
            <w:r w:rsidRPr="006E20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E2009">
              <w:rPr>
                <w:rFonts w:ascii="Times New Roman" w:hAnsi="Times New Roman" w:cs="Times New Roman"/>
                <w:b/>
                <w:sz w:val="26"/>
                <w:szCs w:val="26"/>
              </w:rPr>
              <w:t>Айгерим</w:t>
            </w:r>
            <w:proofErr w:type="spellEnd"/>
            <w:r w:rsidRPr="006E20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E2009">
              <w:rPr>
                <w:rFonts w:ascii="Times New Roman" w:hAnsi="Times New Roman" w:cs="Times New Roman"/>
                <w:b/>
                <w:sz w:val="26"/>
                <w:szCs w:val="26"/>
              </w:rPr>
              <w:t>Аяновна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009" w:rsidRPr="00B42A36" w:rsidRDefault="006E2009" w:rsidP="00B4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Конституции Казахстана, 3,</w:t>
            </w:r>
          </w:p>
          <w:p w:rsidR="006E2009" w:rsidRPr="00B42A36" w:rsidRDefault="006E2009" w:rsidP="00B4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09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6E2009" w:rsidRPr="00B42A36" w:rsidRDefault="006E2009" w:rsidP="00B4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15.00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009" w:rsidRPr="00B42A36" w:rsidRDefault="006E2009" w:rsidP="00B4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1F5E73" w:rsidRPr="00B42A36" w:rsidRDefault="001F5E73" w:rsidP="001F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E73" w:rsidRPr="00B42A36" w:rsidRDefault="001F5E73" w:rsidP="001F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Руководитель отдела </w:t>
      </w:r>
      <w:r w:rsidRPr="00B4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управления персоналом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(кадровая служба)                                                                                     </w:t>
      </w:r>
      <w:r w:rsid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Б.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Жусупова</w:t>
      </w:r>
    </w:p>
    <w:p w:rsidR="001F5E73" w:rsidRPr="00B42A36" w:rsidRDefault="001F5E73" w:rsidP="001F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Секретарь                                                                                                     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А.Әшкен</w:t>
      </w:r>
    </w:p>
    <w:p w:rsidR="001F5E73" w:rsidRDefault="001F5E73" w:rsidP="001F5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ШЕШІМ</w:t>
      </w:r>
    </w:p>
    <w:p w:rsidR="001F5E73" w:rsidRPr="00B42A36" w:rsidRDefault="001F5E73" w:rsidP="001F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Қатысушыларды </w:t>
      </w:r>
      <w:r w:rsidR="00B42A36"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09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.0</w:t>
      </w:r>
      <w:r w:rsidR="00B42A36"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.2022 жылғы жалпы </w:t>
      </w:r>
    </w:p>
    <w:p w:rsidR="001F5E73" w:rsidRPr="00B42A36" w:rsidRDefault="001F5E73" w:rsidP="001F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конкурс бойынша әңгімелесуге жіберу туралы</w:t>
      </w:r>
    </w:p>
    <w:tbl>
      <w:tblPr>
        <w:tblW w:w="978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3069"/>
        <w:gridCol w:w="2524"/>
        <w:gridCol w:w="1396"/>
        <w:gridCol w:w="1644"/>
      </w:tblGrid>
      <w:tr w:rsidR="001F5E73" w:rsidRPr="00B42A36" w:rsidTr="006E2009">
        <w:trPr>
          <w:trHeight w:val="6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E73" w:rsidRPr="00B42A36" w:rsidRDefault="001F5E73" w:rsidP="005613F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E73" w:rsidRPr="00B42A36" w:rsidRDefault="001F5E73" w:rsidP="005613F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Лауазымы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E73" w:rsidRPr="00B42A36" w:rsidRDefault="001F5E73" w:rsidP="005613F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Қатысушының аты, тегі, әкесінің аты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E73" w:rsidRPr="00B42A36" w:rsidRDefault="001F5E73" w:rsidP="00561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Шешім</w:t>
            </w:r>
          </w:p>
          <w:p w:rsidR="001F5E73" w:rsidRPr="00B42A36" w:rsidRDefault="001F5E73" w:rsidP="0056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Жіберілді/</w:t>
            </w:r>
          </w:p>
          <w:p w:rsidR="001F5E73" w:rsidRPr="00B42A36" w:rsidRDefault="001F5E73" w:rsidP="0056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жіберілмеді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E73" w:rsidRPr="00B42A36" w:rsidRDefault="001F5E73" w:rsidP="005613F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Өтпеу себептері</w:t>
            </w:r>
          </w:p>
        </w:tc>
      </w:tr>
      <w:tr w:rsidR="006E2009" w:rsidRPr="00B42A36" w:rsidTr="006E2009">
        <w:trPr>
          <w:trHeight w:val="84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09" w:rsidRPr="00B42A36" w:rsidRDefault="006E2009" w:rsidP="006E2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009" w:rsidRPr="00B42A36" w:rsidRDefault="006E2009" w:rsidP="006E2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6E200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Солтүстік Қазақстан облысы кәмелетке толмағандардың істері жөніндегі маман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дандырылған ауданаралық соты </w:t>
            </w:r>
            <w:r w:rsidRPr="006E200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кеңсесі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нің б</w:t>
            </w:r>
            <w:r w:rsidRPr="006E200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ас маман – сот мәжілісінің хатшысы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009" w:rsidRPr="00B42A36" w:rsidRDefault="006E2009" w:rsidP="006E2009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Жусупова Айдана Сабитовна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09" w:rsidRPr="00B42A36" w:rsidRDefault="006E2009" w:rsidP="006E2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Жіберілді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09" w:rsidRPr="00B42A36" w:rsidRDefault="006E2009" w:rsidP="006E2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E2009" w:rsidRPr="00B42A36" w:rsidRDefault="006E2009" w:rsidP="006E2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E2009" w:rsidRPr="00B42A36" w:rsidTr="006E2009">
        <w:trPr>
          <w:trHeight w:val="84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009" w:rsidRPr="00B42A36" w:rsidRDefault="006E2009" w:rsidP="006E2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009" w:rsidRPr="00B42A36" w:rsidRDefault="006E2009" w:rsidP="006E20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6E200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Солтүстік Қазақстан облысы кәмелетке толмағандардың істері жөніндегі маман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дандырылған ауданаралық соты </w:t>
            </w:r>
            <w:r w:rsidRPr="006E200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кеңсесі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нің б</w:t>
            </w:r>
            <w:r w:rsidRPr="006E200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ас маман – сот мәжілісінің хатшысы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009" w:rsidRPr="00B42A36" w:rsidRDefault="006E2009" w:rsidP="006E2009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Джарылкасимова Ажар Куантаевна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009" w:rsidRPr="00B42A36" w:rsidRDefault="006E2009" w:rsidP="006E2009">
            <w:pPr>
              <w:jc w:val="center"/>
              <w:rPr>
                <w:sz w:val="26"/>
                <w:szCs w:val="26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Жіберілді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009" w:rsidRPr="00B42A36" w:rsidRDefault="006E2009" w:rsidP="006E2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2009" w:rsidRPr="00B42A36" w:rsidTr="006E2009">
        <w:trPr>
          <w:trHeight w:val="84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009" w:rsidRPr="00B42A36" w:rsidRDefault="006E2009" w:rsidP="006E2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009" w:rsidRPr="006E2009" w:rsidRDefault="006E2009" w:rsidP="006E20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proofErr w:type="spellStart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Солтү</w:t>
            </w:r>
            <w:proofErr w:type="gramStart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</w:t>
            </w:r>
            <w:proofErr w:type="gramEnd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ік</w:t>
            </w:r>
            <w:proofErr w:type="spellEnd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Қазақстан</w:t>
            </w:r>
            <w:proofErr w:type="spellEnd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облысы</w:t>
            </w:r>
            <w:proofErr w:type="spellEnd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Петропавл</w:t>
            </w:r>
            <w:proofErr w:type="spellEnd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қалалық</w:t>
            </w:r>
            <w:proofErr w:type="spellEnd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соты </w:t>
            </w:r>
            <w:proofErr w:type="spellStart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кеңсесі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нің бас маманы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009" w:rsidRPr="00B42A36" w:rsidRDefault="006E2009" w:rsidP="006E2009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Нурмагамбетов</w:t>
            </w:r>
            <w:proofErr w:type="spellEnd"/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Ануар</w:t>
            </w:r>
            <w:proofErr w:type="spellEnd"/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Арманович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009" w:rsidRPr="00B42A36" w:rsidRDefault="006E2009" w:rsidP="006E2009">
            <w:pPr>
              <w:jc w:val="center"/>
              <w:rPr>
                <w:sz w:val="26"/>
                <w:szCs w:val="26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Жіберілді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009" w:rsidRPr="00B42A36" w:rsidRDefault="006E2009" w:rsidP="006E2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2009" w:rsidRPr="00B42A36" w:rsidTr="006E2009">
        <w:trPr>
          <w:trHeight w:val="84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009" w:rsidRPr="00B42A36" w:rsidRDefault="006E2009" w:rsidP="006E2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009" w:rsidRPr="00670C99" w:rsidRDefault="00670C99" w:rsidP="006E20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proofErr w:type="spellStart"/>
            <w:r w:rsidRPr="00670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Солтү</w:t>
            </w:r>
            <w:proofErr w:type="gramStart"/>
            <w:r w:rsidRPr="00670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</w:t>
            </w:r>
            <w:proofErr w:type="gramEnd"/>
            <w:r w:rsidRPr="00670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ік</w:t>
            </w:r>
            <w:proofErr w:type="spellEnd"/>
            <w:r w:rsidRPr="00670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0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Қазақстан</w:t>
            </w:r>
            <w:proofErr w:type="spellEnd"/>
            <w:r w:rsidRPr="00670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0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облысы</w:t>
            </w:r>
            <w:proofErr w:type="spellEnd"/>
            <w:r w:rsidRPr="00670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0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мамандандырылғ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ауданаралық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әкімшілік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соты</w:t>
            </w:r>
            <w:r w:rsidRPr="00670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0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кеңсесі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нің бас маманы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009" w:rsidRPr="00B42A36" w:rsidRDefault="006E2009" w:rsidP="006E20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2009">
              <w:rPr>
                <w:rFonts w:ascii="Times New Roman" w:hAnsi="Times New Roman" w:cs="Times New Roman"/>
                <w:b/>
                <w:sz w:val="26"/>
                <w:szCs w:val="26"/>
              </w:rPr>
              <w:t>Нагуманова</w:t>
            </w:r>
            <w:proofErr w:type="spellEnd"/>
            <w:r w:rsidRPr="006E20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E2009">
              <w:rPr>
                <w:rFonts w:ascii="Times New Roman" w:hAnsi="Times New Roman" w:cs="Times New Roman"/>
                <w:b/>
                <w:sz w:val="26"/>
                <w:szCs w:val="26"/>
              </w:rPr>
              <w:t>Айгерим</w:t>
            </w:r>
            <w:proofErr w:type="spellEnd"/>
            <w:r w:rsidRPr="006E20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E2009">
              <w:rPr>
                <w:rFonts w:ascii="Times New Roman" w:hAnsi="Times New Roman" w:cs="Times New Roman"/>
                <w:b/>
                <w:sz w:val="26"/>
                <w:szCs w:val="26"/>
              </w:rPr>
              <w:t>Аяновна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009" w:rsidRPr="00B42A36" w:rsidRDefault="006E2009" w:rsidP="006E2009">
            <w:pPr>
              <w:jc w:val="center"/>
              <w:rPr>
                <w:sz w:val="26"/>
                <w:szCs w:val="26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Жіберілді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009" w:rsidRPr="00B42A36" w:rsidRDefault="006E2009" w:rsidP="006E2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F5E73" w:rsidRPr="00B42A36" w:rsidRDefault="001F5E73" w:rsidP="001F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1F5E73" w:rsidRPr="00B42A36" w:rsidRDefault="001F5E73" w:rsidP="001F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Басқарма бөлімінің басшысы (кадр қызметі)                                                                                                         Б.Жусупова</w:t>
      </w:r>
    </w:p>
    <w:p w:rsidR="001F5E73" w:rsidRPr="00B42A36" w:rsidRDefault="001F5E73" w:rsidP="001F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Хатшы                                                                                    </w:t>
      </w:r>
      <w:r w:rsid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                          А.Әшкен</w:t>
      </w:r>
    </w:p>
    <w:p w:rsidR="001F5E73" w:rsidRPr="00B42A36" w:rsidRDefault="001F5E73" w:rsidP="001F5E73">
      <w:pPr>
        <w:rPr>
          <w:sz w:val="26"/>
          <w:szCs w:val="26"/>
          <w:lang w:val="kk-KZ"/>
        </w:rPr>
      </w:pPr>
    </w:p>
    <w:p w:rsidR="001F5E73" w:rsidRDefault="001F5E73" w:rsidP="001F5E73">
      <w:pPr>
        <w:rPr>
          <w:lang w:val="kk-KZ"/>
        </w:rPr>
      </w:pPr>
    </w:p>
    <w:p w:rsidR="001F5E73" w:rsidRDefault="001F5E73" w:rsidP="001F5E73">
      <w:pPr>
        <w:rPr>
          <w:lang w:val="kk-KZ"/>
        </w:rPr>
      </w:pPr>
    </w:p>
    <w:p w:rsidR="001F5E73" w:rsidRDefault="001F5E73" w:rsidP="001F5E73">
      <w:pPr>
        <w:rPr>
          <w:lang w:val="kk-KZ"/>
        </w:rPr>
      </w:pPr>
    </w:p>
    <w:p w:rsidR="001F5E73" w:rsidRPr="00B42A36" w:rsidRDefault="001F5E73" w:rsidP="001F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lastRenderedPageBreak/>
        <w:t xml:space="preserve">Әңгімелесу өткізу </w:t>
      </w:r>
    </w:p>
    <w:p w:rsidR="001F5E73" w:rsidRPr="00B42A36" w:rsidRDefault="001F5E73" w:rsidP="001F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кестесі  </w:t>
      </w:r>
      <w:r w:rsidR="00B42A36"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09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.0</w:t>
      </w:r>
      <w:r w:rsidR="00B42A36"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.2022 г.</w:t>
      </w:r>
    </w:p>
    <w:p w:rsidR="001F5E73" w:rsidRPr="00B42A36" w:rsidRDefault="001F5E73" w:rsidP="001F5E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tbl>
      <w:tblPr>
        <w:tblpPr w:leftFromText="180" w:rightFromText="180" w:vertAnchor="text" w:tblpY="1"/>
        <w:tblOverlap w:val="never"/>
        <w:tblW w:w="9310" w:type="dxa"/>
        <w:tblLook w:val="04A0" w:firstRow="1" w:lastRow="0" w:firstColumn="1" w:lastColumn="0" w:noHBand="0" w:noVBand="1"/>
      </w:tblPr>
      <w:tblGrid>
        <w:gridCol w:w="724"/>
        <w:gridCol w:w="2977"/>
        <w:gridCol w:w="2240"/>
        <w:gridCol w:w="2154"/>
        <w:gridCol w:w="1215"/>
      </w:tblGrid>
      <w:tr w:rsidR="001F5E73" w:rsidRPr="00B42A36" w:rsidTr="005613F2">
        <w:trPr>
          <w:trHeight w:val="1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5E73" w:rsidRPr="00B42A36" w:rsidRDefault="001F5E73" w:rsidP="00561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№</w:t>
            </w:r>
          </w:p>
        </w:tc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5E73" w:rsidRPr="00B42A36" w:rsidRDefault="001F5E73" w:rsidP="00561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Лауазымы</w:t>
            </w:r>
          </w:p>
        </w:tc>
        <w:tc>
          <w:tcPr>
            <w:tcW w:w="22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5E73" w:rsidRPr="00B42A36" w:rsidRDefault="001F5E73" w:rsidP="00561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Қатысушының ТАӘ</w:t>
            </w:r>
          </w:p>
        </w:tc>
        <w:tc>
          <w:tcPr>
            <w:tcW w:w="21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5E73" w:rsidRPr="00B42A36" w:rsidRDefault="001F5E73" w:rsidP="00561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Әңгімелесу өткізудің орны, уақыты, күні</w:t>
            </w: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  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5E73" w:rsidRPr="00B42A36" w:rsidRDefault="001F5E73" w:rsidP="00561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Эссе өткізудің орны, </w:t>
            </w:r>
            <w:bookmarkStart w:id="0" w:name="_GoBack"/>
            <w:bookmarkEnd w:id="0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уақыты, күні</w:t>
            </w:r>
            <w:r w:rsidRPr="00B42A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 w:eastAsia="ru-RU"/>
              </w:rPr>
              <w:t xml:space="preserve">  </w:t>
            </w:r>
          </w:p>
        </w:tc>
      </w:tr>
      <w:tr w:rsidR="00670C99" w:rsidRPr="00B42A36" w:rsidTr="005613F2">
        <w:trPr>
          <w:trHeight w:val="748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C99" w:rsidRPr="00B42A36" w:rsidRDefault="00670C99" w:rsidP="006E2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C99" w:rsidRPr="00B42A36" w:rsidRDefault="00670C99" w:rsidP="00561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6E200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Солтүстік Қазақстан облысы кәмелетке толмағандардың істері жөніндегі маман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дандырылған ауданаралық соты </w:t>
            </w:r>
            <w:r w:rsidRPr="006E200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кеңсесі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нің б</w:t>
            </w:r>
            <w:r w:rsidRPr="006E200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ас маман – сот мәжілісінің хатшысы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C99" w:rsidRPr="00B42A36" w:rsidRDefault="00670C99" w:rsidP="006E2009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Жусупова Айдана Сабитовна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0C99" w:rsidRPr="00B42A36" w:rsidRDefault="00670C99" w:rsidP="006E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Конституциясы к.,3</w:t>
            </w:r>
          </w:p>
          <w:p w:rsidR="00670C99" w:rsidRPr="00B42A36" w:rsidRDefault="00670C99" w:rsidP="006E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09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2022 ж.</w:t>
            </w:r>
          </w:p>
          <w:p w:rsidR="00670C99" w:rsidRPr="00B42A36" w:rsidRDefault="00670C99" w:rsidP="006E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15.00</w:t>
            </w:r>
          </w:p>
          <w:p w:rsidR="00670C99" w:rsidRPr="00B42A36" w:rsidRDefault="00670C99" w:rsidP="006E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0C99" w:rsidRPr="00B42A36" w:rsidRDefault="00670C99" w:rsidP="006E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670C99" w:rsidRPr="00B42A36" w:rsidTr="005613F2">
        <w:trPr>
          <w:trHeight w:val="748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C99" w:rsidRPr="00B42A36" w:rsidRDefault="00670C99" w:rsidP="006E2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C99" w:rsidRPr="00B42A36" w:rsidRDefault="00670C99" w:rsidP="005613F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6E200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Солтүстік Қазақстан облысы кәмелетке толмағандардың істері жөніндегі маман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дандырылған ауданаралық соты </w:t>
            </w:r>
            <w:r w:rsidRPr="006E200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кеңсесі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нің б</w:t>
            </w:r>
            <w:r w:rsidRPr="006E200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ас маман – сот мәжілісінің хатшысы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C99" w:rsidRPr="00B42A36" w:rsidRDefault="00670C99" w:rsidP="006E2009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Джарылкасимова Ажар Куантаевна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C99" w:rsidRPr="00B42A36" w:rsidRDefault="00670C99" w:rsidP="006E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Конституциясы к.,3</w:t>
            </w:r>
          </w:p>
          <w:p w:rsidR="00670C99" w:rsidRPr="00B42A36" w:rsidRDefault="00670C99" w:rsidP="006E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09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2022 ж.</w:t>
            </w:r>
          </w:p>
          <w:p w:rsidR="00670C99" w:rsidRPr="00B42A36" w:rsidRDefault="00670C99" w:rsidP="006E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15.00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C99" w:rsidRPr="00B42A36" w:rsidRDefault="00670C99" w:rsidP="006E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670C99" w:rsidRPr="00B42A36" w:rsidTr="005613F2">
        <w:trPr>
          <w:trHeight w:val="748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C99" w:rsidRPr="00B42A36" w:rsidRDefault="00670C99" w:rsidP="006E2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C99" w:rsidRPr="006E2009" w:rsidRDefault="00670C99" w:rsidP="005613F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proofErr w:type="spellStart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Солтү</w:t>
            </w:r>
            <w:proofErr w:type="gramStart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</w:t>
            </w:r>
            <w:proofErr w:type="gramEnd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ік</w:t>
            </w:r>
            <w:proofErr w:type="spellEnd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Қазақстан</w:t>
            </w:r>
            <w:proofErr w:type="spellEnd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облысы</w:t>
            </w:r>
            <w:proofErr w:type="spellEnd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Петропавл</w:t>
            </w:r>
            <w:proofErr w:type="spellEnd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қалалық</w:t>
            </w:r>
            <w:proofErr w:type="spellEnd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соты </w:t>
            </w:r>
            <w:proofErr w:type="spellStart"/>
            <w:r w:rsidRPr="006E2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кеңсесі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нің бас маманы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C99" w:rsidRPr="00B42A36" w:rsidRDefault="00670C99" w:rsidP="006E2009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Нурмагамбетов</w:t>
            </w:r>
            <w:proofErr w:type="spellEnd"/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Ануар</w:t>
            </w:r>
            <w:proofErr w:type="spellEnd"/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Арманович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C99" w:rsidRPr="00B42A36" w:rsidRDefault="00670C99" w:rsidP="006E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Конституциясы к.,3</w:t>
            </w:r>
          </w:p>
          <w:p w:rsidR="00670C99" w:rsidRPr="00B42A36" w:rsidRDefault="00670C99" w:rsidP="006E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09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2022 ж.</w:t>
            </w:r>
          </w:p>
          <w:p w:rsidR="00670C99" w:rsidRPr="00B42A36" w:rsidRDefault="00670C99" w:rsidP="006E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15.00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C99" w:rsidRPr="00B42A36" w:rsidRDefault="00670C99" w:rsidP="006E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670C99" w:rsidRPr="00B42A36" w:rsidTr="005613F2">
        <w:trPr>
          <w:trHeight w:val="748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C99" w:rsidRPr="00B42A36" w:rsidRDefault="00670C99" w:rsidP="006E2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C99" w:rsidRPr="00670C99" w:rsidRDefault="00670C99" w:rsidP="005613F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proofErr w:type="spellStart"/>
            <w:r w:rsidRPr="00670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Солтү</w:t>
            </w:r>
            <w:proofErr w:type="gramStart"/>
            <w:r w:rsidRPr="00670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</w:t>
            </w:r>
            <w:proofErr w:type="gramEnd"/>
            <w:r w:rsidRPr="00670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ік</w:t>
            </w:r>
            <w:proofErr w:type="spellEnd"/>
            <w:r w:rsidRPr="00670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0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Қазақстан</w:t>
            </w:r>
            <w:proofErr w:type="spellEnd"/>
            <w:r w:rsidRPr="00670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0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облысы</w:t>
            </w:r>
            <w:proofErr w:type="spellEnd"/>
            <w:r w:rsidRPr="00670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0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мамандандырылғ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ауданаралық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әкімшілік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соты</w:t>
            </w:r>
            <w:r w:rsidRPr="00670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0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кеңсесі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нің бас маманы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C99" w:rsidRPr="00B42A36" w:rsidRDefault="00670C99" w:rsidP="006E20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2009">
              <w:rPr>
                <w:rFonts w:ascii="Times New Roman" w:hAnsi="Times New Roman" w:cs="Times New Roman"/>
                <w:b/>
                <w:sz w:val="26"/>
                <w:szCs w:val="26"/>
              </w:rPr>
              <w:t>Нагуманова</w:t>
            </w:r>
            <w:proofErr w:type="spellEnd"/>
            <w:r w:rsidRPr="006E20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E2009">
              <w:rPr>
                <w:rFonts w:ascii="Times New Roman" w:hAnsi="Times New Roman" w:cs="Times New Roman"/>
                <w:b/>
                <w:sz w:val="26"/>
                <w:szCs w:val="26"/>
              </w:rPr>
              <w:t>Айгерим</w:t>
            </w:r>
            <w:proofErr w:type="spellEnd"/>
            <w:r w:rsidRPr="006E20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E2009">
              <w:rPr>
                <w:rFonts w:ascii="Times New Roman" w:hAnsi="Times New Roman" w:cs="Times New Roman"/>
                <w:b/>
                <w:sz w:val="26"/>
                <w:szCs w:val="26"/>
              </w:rPr>
              <w:t>Аяновна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C99" w:rsidRPr="00B42A36" w:rsidRDefault="00670C99" w:rsidP="006E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Конституциясы к.,3</w:t>
            </w:r>
          </w:p>
          <w:p w:rsidR="00670C99" w:rsidRPr="00B42A36" w:rsidRDefault="00670C99" w:rsidP="006E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09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2022 ж.</w:t>
            </w:r>
          </w:p>
          <w:p w:rsidR="00670C99" w:rsidRPr="00B42A36" w:rsidRDefault="00670C99" w:rsidP="006E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15.00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C99" w:rsidRPr="00B42A36" w:rsidRDefault="00670C99" w:rsidP="006E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1F5E73" w:rsidRPr="00B42A36" w:rsidRDefault="001F5E73" w:rsidP="001F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1F5E73" w:rsidRPr="00B42A36" w:rsidRDefault="001F5E73" w:rsidP="001F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Персоналды басқару бөлімінің басшысы (кадр қызметі)                         </w:t>
      </w:r>
      <w:r w:rsidR="006E2009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                                                        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Б.Жусупова</w:t>
      </w:r>
    </w:p>
    <w:p w:rsidR="001F5E73" w:rsidRPr="00B42A36" w:rsidRDefault="001F5E73" w:rsidP="001F5E73">
      <w:pPr>
        <w:rPr>
          <w:sz w:val="26"/>
          <w:szCs w:val="26"/>
          <w:lang w:val="kk-KZ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Хатшы                                                                                                                 А.Әшкен</w:t>
      </w:r>
    </w:p>
    <w:p w:rsidR="001F5E73" w:rsidRPr="00B42A36" w:rsidRDefault="001F5E73" w:rsidP="001F5E73">
      <w:pPr>
        <w:rPr>
          <w:sz w:val="26"/>
          <w:szCs w:val="26"/>
        </w:rPr>
      </w:pPr>
    </w:p>
    <w:p w:rsidR="000F0B17" w:rsidRPr="00B42A36" w:rsidRDefault="000F0B17">
      <w:pPr>
        <w:rPr>
          <w:sz w:val="26"/>
          <w:szCs w:val="26"/>
        </w:rPr>
      </w:pPr>
    </w:p>
    <w:sectPr w:rsidR="000F0B17" w:rsidRPr="00B4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2D10"/>
    <w:multiLevelType w:val="multilevel"/>
    <w:tmpl w:val="DE96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73"/>
    <w:rsid w:val="000F0B17"/>
    <w:rsid w:val="001F5E73"/>
    <w:rsid w:val="00670C99"/>
    <w:rsid w:val="006E2009"/>
    <w:rsid w:val="00B36276"/>
    <w:rsid w:val="00B4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1</cp:revision>
  <dcterms:created xsi:type="dcterms:W3CDTF">2022-02-08T09:11:00Z</dcterms:created>
  <dcterms:modified xsi:type="dcterms:W3CDTF">2022-02-08T10:01:00Z</dcterms:modified>
</cp:coreProperties>
</file>